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E63C" w14:textId="77777777" w:rsidR="00721C71" w:rsidRPr="006F0F8F" w:rsidRDefault="002C6BD5" w:rsidP="00A924A0">
      <w:pPr>
        <w:jc w:val="center"/>
        <w:rPr>
          <w:rFonts w:asciiTheme="minorHAnsi" w:hAnsiTheme="minorHAnsi" w:cstheme="minorHAnsi"/>
          <w:b/>
          <w:sz w:val="36"/>
          <w:szCs w:val="36"/>
          <w:u w:val="single"/>
          <w:lang w:val="hr-HR"/>
        </w:rPr>
      </w:pPr>
      <w:r w:rsidRPr="006F0F8F">
        <w:rPr>
          <w:rFonts w:asciiTheme="minorHAnsi" w:hAnsiTheme="minorHAnsi" w:cstheme="minorHAnsi"/>
          <w:b/>
          <w:sz w:val="36"/>
          <w:szCs w:val="36"/>
          <w:u w:val="single"/>
          <w:lang w:val="hr-HR"/>
        </w:rPr>
        <w:t xml:space="preserve">INICIJALNI </w:t>
      </w:r>
      <w:r w:rsidR="00721C71" w:rsidRPr="006F0F8F">
        <w:rPr>
          <w:rFonts w:asciiTheme="minorHAnsi" w:hAnsiTheme="minorHAnsi" w:cstheme="minorHAnsi"/>
          <w:b/>
          <w:sz w:val="36"/>
          <w:szCs w:val="36"/>
          <w:u w:val="single"/>
          <w:lang w:val="hr-HR"/>
        </w:rPr>
        <w:t>UPITNIK</w:t>
      </w:r>
    </w:p>
    <w:p w14:paraId="25D04CC3" w14:textId="77777777" w:rsidR="00A924A0" w:rsidRDefault="00A924A0" w:rsidP="00A924A0">
      <w:pPr>
        <w:jc w:val="center"/>
        <w:rPr>
          <w:rFonts w:asciiTheme="minorHAnsi" w:hAnsiTheme="minorHAnsi" w:cstheme="minorHAnsi"/>
          <w:b/>
          <w:sz w:val="36"/>
          <w:szCs w:val="36"/>
          <w:lang w:val="hr-HR"/>
        </w:rPr>
      </w:pPr>
      <w:r w:rsidRPr="006F0F8F">
        <w:rPr>
          <w:rFonts w:asciiTheme="minorHAnsi" w:hAnsiTheme="minorHAnsi" w:cstheme="minorHAnsi"/>
          <w:b/>
          <w:sz w:val="36"/>
          <w:szCs w:val="36"/>
          <w:lang w:val="hr-HR"/>
        </w:rPr>
        <w:t>PODACI O OBITELJI</w:t>
      </w:r>
      <w:r w:rsidR="002C6BD5" w:rsidRPr="006F0F8F">
        <w:rPr>
          <w:rFonts w:asciiTheme="minorHAnsi" w:hAnsiTheme="minorHAnsi" w:cstheme="minorHAnsi"/>
          <w:b/>
          <w:sz w:val="36"/>
          <w:szCs w:val="36"/>
          <w:lang w:val="hr-HR"/>
        </w:rPr>
        <w:t xml:space="preserve"> I DJETETU</w:t>
      </w:r>
    </w:p>
    <w:p w14:paraId="7CCC3B15" w14:textId="1E84C9A2" w:rsidR="009840A6" w:rsidRPr="009840A6" w:rsidRDefault="009840A6" w:rsidP="00A924A0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  <w:lang w:val="hr-HR"/>
        </w:rPr>
      </w:pPr>
    </w:p>
    <w:p w14:paraId="431D9AD3" w14:textId="77777777" w:rsidR="002C6BD5" w:rsidRDefault="002C6BD5" w:rsidP="002C6BD5">
      <w:pPr>
        <w:rPr>
          <w:rFonts w:asciiTheme="minorHAnsi" w:hAnsiTheme="minorHAnsi" w:cstheme="minorHAnsi"/>
          <w:sz w:val="24"/>
          <w:szCs w:val="24"/>
        </w:rPr>
      </w:pPr>
    </w:p>
    <w:p w14:paraId="14F13104" w14:textId="77777777" w:rsidR="009840A6" w:rsidRPr="006F0F8F" w:rsidRDefault="009840A6" w:rsidP="002C6BD5">
      <w:pPr>
        <w:rPr>
          <w:rFonts w:asciiTheme="minorHAnsi" w:hAnsiTheme="minorHAnsi" w:cstheme="minorHAnsi"/>
          <w:sz w:val="24"/>
          <w:szCs w:val="24"/>
        </w:rPr>
      </w:pPr>
    </w:p>
    <w:p w14:paraId="61C95D27" w14:textId="77777777" w:rsidR="002C6BD5" w:rsidRPr="006F0F8F" w:rsidRDefault="002C6BD5" w:rsidP="002C6BD5">
      <w:pPr>
        <w:rPr>
          <w:rFonts w:asciiTheme="minorHAnsi" w:hAnsiTheme="minorHAnsi" w:cstheme="minorHAnsi"/>
          <w:sz w:val="24"/>
          <w:szCs w:val="24"/>
        </w:rPr>
      </w:pPr>
    </w:p>
    <w:p w14:paraId="05078C78" w14:textId="77777777" w:rsidR="002C6BD5" w:rsidRPr="006F0F8F" w:rsidRDefault="002C6BD5" w:rsidP="002C6B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Poštovani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roditelji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staratelji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djeteta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>,</w:t>
      </w:r>
    </w:p>
    <w:p w14:paraId="3BBA5C97" w14:textId="40347CDA" w:rsidR="009840A6" w:rsidRPr="006F0F8F" w:rsidRDefault="002C6BD5" w:rsidP="002C6BD5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sz w:val="24"/>
          <w:szCs w:val="24"/>
        </w:rPr>
        <w:t>ovaj</w:t>
      </w:r>
      <w:proofErr w:type="spellEnd"/>
      <w:r w:rsidRPr="006F0F8F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i/>
          <w:sz w:val="24"/>
          <w:szCs w:val="24"/>
        </w:rPr>
        <w:t>Upitnik</w:t>
      </w:r>
      <w:proofErr w:type="spellEnd"/>
      <w:r w:rsidRPr="006F0F8F">
        <w:rPr>
          <w:rFonts w:asciiTheme="minorHAnsi" w:hAnsiTheme="minorHAnsi" w:cstheme="minorHAnsi"/>
          <w:i/>
          <w:sz w:val="24"/>
          <w:szCs w:val="24"/>
        </w:rPr>
        <w:t xml:space="preserve"> o </w:t>
      </w:r>
      <w:proofErr w:type="spellStart"/>
      <w:r w:rsidRPr="006F0F8F">
        <w:rPr>
          <w:rFonts w:asciiTheme="minorHAnsi" w:hAnsiTheme="minorHAnsi" w:cstheme="minorHAnsi"/>
          <w:i/>
          <w:sz w:val="24"/>
          <w:szCs w:val="24"/>
        </w:rPr>
        <w:t>djetetu</w:t>
      </w:r>
      <w:proofErr w:type="spellEnd"/>
      <w:r w:rsidRPr="006F0F8F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i/>
          <w:sz w:val="24"/>
          <w:szCs w:val="24"/>
        </w:rPr>
        <w:t>i</w:t>
      </w:r>
      <w:proofErr w:type="spellEnd"/>
      <w:r w:rsidRPr="006F0F8F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i/>
          <w:sz w:val="24"/>
          <w:szCs w:val="24"/>
        </w:rPr>
        <w:t>obitelji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sastavni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dio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upisnog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postupka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18FBF7" w14:textId="77777777" w:rsidR="002C6BD5" w:rsidRPr="006F0F8F" w:rsidRDefault="002C6BD5" w:rsidP="002C6BD5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sz w:val="24"/>
          <w:szCs w:val="24"/>
        </w:rPr>
        <w:t>Cilj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upitnika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upoznavanje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psihofizičkog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razvoja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Vašeg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djeteta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njegovih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potreba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navika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uvjeta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života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temelju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vaše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procjene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kao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roditelja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priložene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dokumentacije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zapažanja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ponašanju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djeteta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tijekom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razgovora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Navedeni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podaci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su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neophodni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za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kvalitetno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zbrinjavanje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i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odgojno-obrazovni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rad s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Vašim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  <w:u w:val="single"/>
        </w:rPr>
        <w:t>djetetom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428731E2" w14:textId="4D86CB9E" w:rsidR="002C6BD5" w:rsidRPr="006F0F8F" w:rsidRDefault="009840A6" w:rsidP="002C6BD5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</w:t>
      </w:r>
      <w:r w:rsidR="002C6BD5" w:rsidRPr="006F0F8F">
        <w:rPr>
          <w:rFonts w:asciiTheme="minorHAnsi" w:hAnsiTheme="minorHAnsi" w:cstheme="minorHAnsi"/>
          <w:sz w:val="24"/>
          <w:szCs w:val="24"/>
        </w:rPr>
        <w:t>odatke</w:t>
      </w:r>
      <w:proofErr w:type="spellEnd"/>
      <w:r w:rsidR="002C6BD5"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6BD5" w:rsidRPr="006F0F8F">
        <w:rPr>
          <w:rFonts w:asciiTheme="minorHAnsi" w:hAnsiTheme="minorHAnsi" w:cstheme="minorHAnsi"/>
          <w:b/>
          <w:sz w:val="24"/>
          <w:szCs w:val="24"/>
          <w:u w:val="single"/>
        </w:rPr>
        <w:t>ispunite</w:t>
      </w:r>
      <w:proofErr w:type="spellEnd"/>
      <w:r w:rsidR="002C6BD5" w:rsidRPr="006F0F8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2C6BD5" w:rsidRPr="006F0F8F">
        <w:rPr>
          <w:rFonts w:asciiTheme="minorHAnsi" w:hAnsiTheme="minorHAnsi" w:cstheme="minorHAnsi"/>
          <w:b/>
          <w:sz w:val="24"/>
          <w:szCs w:val="24"/>
          <w:u w:val="single"/>
        </w:rPr>
        <w:t>čitko</w:t>
      </w:r>
      <w:proofErr w:type="spellEnd"/>
      <w:r w:rsidR="002C6BD5" w:rsidRPr="006F0F8F">
        <w:rPr>
          <w:rFonts w:asciiTheme="minorHAnsi" w:hAnsiTheme="minorHAnsi" w:cstheme="minorHAnsi"/>
          <w:sz w:val="24"/>
          <w:szCs w:val="24"/>
        </w:rPr>
        <w:t>.</w:t>
      </w:r>
    </w:p>
    <w:p w14:paraId="57918E61" w14:textId="10AE9316" w:rsidR="002C6BD5" w:rsidRPr="006F0F8F" w:rsidRDefault="002C6BD5" w:rsidP="002C6BD5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sz w:val="24"/>
          <w:szCs w:val="24"/>
        </w:rPr>
        <w:t>Roditelj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svojim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potpisom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jamči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istinitost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podataka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1012EE" w14:textId="77777777" w:rsidR="002C6BD5" w:rsidRPr="006F0F8F" w:rsidRDefault="002C6BD5" w:rsidP="002C6BD5">
      <w:pPr>
        <w:rPr>
          <w:rFonts w:asciiTheme="minorHAnsi" w:hAnsiTheme="minorHAnsi" w:cstheme="minorHAnsi"/>
          <w:sz w:val="24"/>
          <w:szCs w:val="24"/>
        </w:rPr>
      </w:pPr>
    </w:p>
    <w:p w14:paraId="31B2F952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3A1395DB" w14:textId="77777777" w:rsidR="00A924A0" w:rsidRPr="00C54A57" w:rsidRDefault="00640676" w:rsidP="00C54A57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4A57">
        <w:rPr>
          <w:rFonts w:asciiTheme="minorHAnsi" w:hAnsiTheme="minorHAnsi" w:cstheme="minorHAnsi"/>
          <w:b/>
          <w:sz w:val="24"/>
          <w:szCs w:val="24"/>
          <w:u w:val="single"/>
        </w:rPr>
        <w:t>PODACI O DJETETU</w:t>
      </w:r>
    </w:p>
    <w:p w14:paraId="1C68CEF3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7BD7F253" w14:textId="77777777" w:rsidR="00640676" w:rsidRPr="006F0F8F" w:rsidRDefault="00640676" w:rsidP="00640676">
      <w:pPr>
        <w:rPr>
          <w:rFonts w:asciiTheme="minorHAnsi" w:hAnsiTheme="minorHAnsi" w:cstheme="minorHAnsi"/>
          <w:sz w:val="24"/>
          <w:szCs w:val="24"/>
          <w:u w:val="single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Ime i prezime:</w:t>
      </w:r>
      <w:r w:rsidRPr="006F0F8F"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  <w:t xml:space="preserve"> </w:t>
      </w:r>
      <w:r w:rsidRPr="006F0F8F">
        <w:rPr>
          <w:rFonts w:asciiTheme="minorHAnsi" w:hAnsiTheme="minorHAnsi" w:cstheme="minorHAnsi"/>
          <w:sz w:val="24"/>
          <w:szCs w:val="24"/>
          <w:u w:val="single"/>
          <w:lang w:val="hr-HR"/>
        </w:rPr>
        <w:t>_______________________________________________________________________</w:t>
      </w:r>
    </w:p>
    <w:p w14:paraId="2678673F" w14:textId="77777777" w:rsidR="00640676" w:rsidRPr="006F0F8F" w:rsidRDefault="00640676" w:rsidP="00640676">
      <w:pPr>
        <w:rPr>
          <w:rFonts w:asciiTheme="minorHAnsi" w:hAnsiTheme="minorHAnsi" w:cstheme="minorHAnsi"/>
          <w:sz w:val="24"/>
          <w:szCs w:val="24"/>
          <w:u w:val="single"/>
          <w:lang w:val="hr-HR"/>
        </w:rPr>
      </w:pPr>
    </w:p>
    <w:p w14:paraId="741D908F" w14:textId="77777777" w:rsidR="00640676" w:rsidRPr="006F0F8F" w:rsidRDefault="00640676" w:rsidP="00640676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OIB: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_______________________________________________________________________________</w:t>
      </w:r>
    </w:p>
    <w:p w14:paraId="2D3FB264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FAB644A" w14:textId="77777777" w:rsidR="00640676" w:rsidRPr="006F0F8F" w:rsidRDefault="00640676" w:rsidP="00640676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Datum rođenja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:______________________________________________________________________</w:t>
      </w:r>
    </w:p>
    <w:p w14:paraId="6D337366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9DF0E75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Adresa: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</w:t>
      </w:r>
    </w:p>
    <w:p w14:paraId="2D3A88D4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47C3AA6E" w14:textId="77777777" w:rsidR="00C54A57" w:rsidRDefault="00C54A57" w:rsidP="00640676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99FFD31" w14:textId="71C5AE7B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Procijepljenost (prema Programu obveznih cijepljenja, NN 105/02, 55/06, 121/07)</w:t>
      </w:r>
    </w:p>
    <w:p w14:paraId="49C101EA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C7341EE" w14:textId="77777777" w:rsidR="0029183F" w:rsidRPr="006F0F8F" w:rsidRDefault="00640676" w:rsidP="00640676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</w:t>
      </w:r>
      <w:r w:rsidR="003923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DA                                          NE        </w:t>
      </w:r>
    </w:p>
    <w:p w14:paraId="3CB50BB9" w14:textId="77777777" w:rsidR="0029183F" w:rsidRPr="006F0F8F" w:rsidRDefault="0029183F" w:rsidP="00640676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88F7DE5" w14:textId="77777777" w:rsidR="00640676" w:rsidRPr="006F0F8F" w:rsidRDefault="0029183F" w:rsidP="00640676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Ako NE, zašto?</w:t>
      </w:r>
      <w:r w:rsidR="003923CB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</w:t>
      </w:r>
      <w:r w:rsidR="00640676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</w:t>
      </w:r>
    </w:p>
    <w:p w14:paraId="03DD6AD3" w14:textId="77777777" w:rsidR="00640676" w:rsidRPr="006F0F8F" w:rsidRDefault="00640676" w:rsidP="00640676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6057CFB5" w14:textId="77777777" w:rsidR="00385C8A" w:rsidRPr="006F0F8F" w:rsidRDefault="00385C8A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23C82F4B" w14:textId="77777777" w:rsidR="0022211D" w:rsidRPr="00C54A57" w:rsidRDefault="00385C8A" w:rsidP="00C54A57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4A57">
        <w:rPr>
          <w:rFonts w:asciiTheme="minorHAnsi" w:hAnsiTheme="minorHAnsi" w:cstheme="minorHAnsi"/>
          <w:b/>
          <w:sz w:val="24"/>
          <w:szCs w:val="24"/>
          <w:u w:val="single"/>
        </w:rPr>
        <w:t>PODACI O OBITELJI</w:t>
      </w:r>
    </w:p>
    <w:p w14:paraId="51CB103C" w14:textId="77777777" w:rsidR="00385C8A" w:rsidRPr="006F0F8F" w:rsidRDefault="00385C8A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763AAC47" w14:textId="77777777" w:rsidR="00385C8A" w:rsidRPr="006F0F8F" w:rsidRDefault="00385C8A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Ime i prezime MAJKE: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</w:t>
      </w:r>
    </w:p>
    <w:p w14:paraId="43F021DE" w14:textId="77777777" w:rsidR="00385C8A" w:rsidRPr="006F0F8F" w:rsidRDefault="00385C8A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E502813" w14:textId="77777777" w:rsidR="00385C8A" w:rsidRPr="006F0F8F" w:rsidRDefault="00385C8A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Ime i prezime OCA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:__________________________________________________________________</w:t>
      </w:r>
    </w:p>
    <w:p w14:paraId="141E465C" w14:textId="77777777" w:rsidR="0022211D" w:rsidRPr="006F0F8F" w:rsidRDefault="0022211D" w:rsidP="00A924A0">
      <w:pPr>
        <w:rPr>
          <w:rFonts w:asciiTheme="minorHAnsi" w:hAnsiTheme="minorHAnsi" w:cstheme="minorHAnsi"/>
          <w:sz w:val="24"/>
          <w:szCs w:val="24"/>
          <w:u w:val="single"/>
          <w:lang w:val="hr-HR"/>
        </w:rPr>
      </w:pPr>
    </w:p>
    <w:p w14:paraId="15762DBF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87DE8CC" w14:textId="360FC144" w:rsidR="00A924A0" w:rsidRPr="006F0F8F" w:rsidRDefault="00A924A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S kim dijete živi? </w:t>
      </w:r>
      <w:r w:rsidRPr="006F0F8F">
        <w:rPr>
          <w:rFonts w:asciiTheme="minorHAnsi" w:hAnsiTheme="minorHAnsi" w:cstheme="minorHAnsi"/>
          <w:b/>
          <w:i/>
          <w:sz w:val="24"/>
          <w:szCs w:val="24"/>
          <w:lang w:val="hr-HR"/>
        </w:rPr>
        <w:t>(zaokružiti)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</w:t>
      </w:r>
    </w:p>
    <w:p w14:paraId="4158CED9" w14:textId="77777777" w:rsidR="007E78EC" w:rsidRPr="006F0F8F" w:rsidRDefault="007E78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7043486" w14:textId="77777777" w:rsidR="00A924A0" w:rsidRPr="006F0F8F" w:rsidRDefault="00A924A0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Majka               </w:t>
      </w:r>
      <w:r w:rsidR="007E78EC" w:rsidRPr="006F0F8F">
        <w:rPr>
          <w:rFonts w:asciiTheme="minorHAnsi" w:hAnsiTheme="minorHAnsi" w:cstheme="minorHAnsi"/>
          <w:sz w:val="24"/>
          <w:szCs w:val="24"/>
          <w:lang w:val="hr-HR"/>
        </w:rPr>
        <w:t>O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tac</w:t>
      </w:r>
      <w:r w:rsidR="007E78EC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Oba roditelja                Ostalo: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</w:t>
      </w:r>
    </w:p>
    <w:p w14:paraId="475FBC6A" w14:textId="77777777" w:rsidR="00A924A0" w:rsidRPr="006F0F8F" w:rsidRDefault="00A924A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3E715E2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ECC1024" w14:textId="386E20A4" w:rsidR="00A924A0" w:rsidRPr="006F0F8F" w:rsidRDefault="00A924A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Obitelj je u tretmanu centra za socijalnu skrb</w:t>
      </w:r>
      <w:r w:rsidR="007E78EC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? </w:t>
      </w:r>
      <w:r w:rsidR="007E78EC" w:rsidRPr="006F0F8F">
        <w:rPr>
          <w:rFonts w:asciiTheme="minorHAnsi" w:hAnsiTheme="minorHAnsi" w:cstheme="minorHAnsi"/>
          <w:b/>
          <w:i/>
          <w:sz w:val="24"/>
          <w:szCs w:val="24"/>
          <w:lang w:val="hr-HR"/>
        </w:rPr>
        <w:t>(zaokružiti)</w:t>
      </w:r>
      <w:r w:rsidR="007E78EC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</w:t>
      </w:r>
      <w:r w:rsidR="007E78EC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 </w:t>
      </w:r>
      <w:r w:rsidR="003923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</w:t>
      </w:r>
      <w:r w:rsidR="007E78EC" w:rsidRPr="006F0F8F">
        <w:rPr>
          <w:rFonts w:asciiTheme="minorHAnsi" w:hAnsiTheme="minorHAnsi" w:cstheme="minorHAnsi"/>
          <w:sz w:val="24"/>
          <w:szCs w:val="24"/>
          <w:lang w:val="hr-HR"/>
        </w:rPr>
        <w:t>NE</w:t>
      </w:r>
    </w:p>
    <w:p w14:paraId="3594028E" w14:textId="77777777" w:rsidR="007E78EC" w:rsidRPr="006F0F8F" w:rsidRDefault="007E78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A32D463" w14:textId="77777777" w:rsidR="007E78EC" w:rsidRPr="006F0F8F" w:rsidRDefault="007E78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bookmarkStart w:id="0" w:name="_Hlk188875848"/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Ako DA, razlog</w:t>
      </w:r>
      <w:r w:rsidR="00385C8A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i vrsta tretmana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</w:t>
      </w:r>
      <w:r w:rsidR="00385C8A" w:rsidRPr="006F0F8F">
        <w:rPr>
          <w:rFonts w:asciiTheme="minorHAnsi" w:hAnsiTheme="minorHAnsi" w:cstheme="minorHAnsi"/>
          <w:sz w:val="24"/>
          <w:szCs w:val="24"/>
          <w:lang w:val="hr-HR"/>
        </w:rPr>
        <w:t>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</w:t>
      </w:r>
    </w:p>
    <w:p w14:paraId="5B0A826D" w14:textId="77777777" w:rsidR="00CE3FAD" w:rsidRPr="006F0F8F" w:rsidRDefault="00CE3FAD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20FD29B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D3A6CBC" w14:textId="033F64EF" w:rsidR="00DF1C0A" w:rsidRPr="006F0F8F" w:rsidRDefault="00DF1C0A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Ima li u obitelji ovisnosti (alkohol, droga i sl.)?                      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</w:t>
      </w:r>
      <w:r w:rsidR="003923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NE</w:t>
      </w:r>
    </w:p>
    <w:p w14:paraId="056A39AC" w14:textId="77777777" w:rsidR="00DF1C0A" w:rsidRPr="006F0F8F" w:rsidRDefault="00DF1C0A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C81E1A4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7333900" w14:textId="240F5D7A" w:rsidR="00DF1C0A" w:rsidRPr="006F0F8F" w:rsidRDefault="00DF1C0A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Da li je (nedavno) bilo stresnih događaja u obitelji?</w:t>
      </w:r>
      <w:r w:rsidR="003923C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</w:t>
      </w:r>
    </w:p>
    <w:p w14:paraId="631E93B5" w14:textId="77777777" w:rsidR="003923CB" w:rsidRPr="006F0F8F" w:rsidRDefault="003923C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715775F" w14:textId="77777777" w:rsidR="00DF1C0A" w:rsidRPr="006F0F8F" w:rsidRDefault="00DF1C0A" w:rsidP="00DF1C0A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Preseljenje</w:t>
      </w:r>
    </w:p>
    <w:p w14:paraId="7D915192" w14:textId="77777777" w:rsidR="00DF1C0A" w:rsidRPr="006F0F8F" w:rsidRDefault="00DF1C0A" w:rsidP="00DF1C0A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AF35AFB" w14:textId="77777777" w:rsidR="00DF1C0A" w:rsidRPr="006F0F8F" w:rsidRDefault="00DF1C0A" w:rsidP="00DF1C0A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Rastava roditelja</w:t>
      </w:r>
    </w:p>
    <w:p w14:paraId="74F61C48" w14:textId="77777777" w:rsidR="00DF1C0A" w:rsidRPr="006F0F8F" w:rsidRDefault="00DF1C0A" w:rsidP="00DF1C0A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0A7F2D7" w14:textId="77777777" w:rsidR="00DF1C0A" w:rsidRPr="006F0F8F" w:rsidRDefault="00DF1C0A" w:rsidP="00DF1C0A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Teža bolest člana obitelji</w:t>
      </w:r>
    </w:p>
    <w:p w14:paraId="661BDF2C" w14:textId="77777777" w:rsidR="00DF1C0A" w:rsidRPr="006F0F8F" w:rsidRDefault="00DF1C0A" w:rsidP="00DF1C0A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64D763F" w14:textId="77777777" w:rsidR="00DF1C0A" w:rsidRPr="006F0F8F" w:rsidRDefault="00DF1C0A" w:rsidP="00DF1C0A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Smrt člana obitelji</w:t>
      </w:r>
    </w:p>
    <w:p w14:paraId="74BE31DD" w14:textId="77777777" w:rsidR="00DF1C0A" w:rsidRPr="006F0F8F" w:rsidRDefault="00DF1C0A" w:rsidP="00DF1C0A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F8BE977" w14:textId="77777777" w:rsidR="00DF1C0A" w:rsidRPr="006F0F8F" w:rsidRDefault="00DF1C0A" w:rsidP="00DF1C0A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Prometna nesreća</w:t>
      </w:r>
    </w:p>
    <w:p w14:paraId="75884F92" w14:textId="77777777" w:rsidR="00DF1C0A" w:rsidRPr="006F0F8F" w:rsidRDefault="00DF1C0A" w:rsidP="00DF1C0A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9618FF9" w14:textId="77777777" w:rsidR="00DF1C0A" w:rsidRPr="006F0F8F" w:rsidRDefault="00DF1C0A" w:rsidP="00DF1C0A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Sukobi roditelja (fizički, svađe)</w:t>
      </w:r>
    </w:p>
    <w:p w14:paraId="7EDD07B7" w14:textId="77777777" w:rsidR="00DF1C0A" w:rsidRPr="006F0F8F" w:rsidRDefault="00DF1C0A" w:rsidP="00DF1C0A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07DE388" w14:textId="77777777" w:rsidR="00DF1C0A" w:rsidRPr="006F0F8F" w:rsidRDefault="00DF1C0A" w:rsidP="00DF1C0A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Drugo ___________________________________________________________________</w:t>
      </w:r>
    </w:p>
    <w:p w14:paraId="788E892E" w14:textId="77777777" w:rsidR="00CE3FAD" w:rsidRPr="006F0F8F" w:rsidRDefault="00CE3FAD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bookmarkEnd w:id="0"/>
    <w:p w14:paraId="0F31B36F" w14:textId="77777777" w:rsidR="007E78EC" w:rsidRPr="006F0F8F" w:rsidRDefault="007E78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0BD62CC" w14:textId="77777777" w:rsidR="00BC40F7" w:rsidRPr="006F0F8F" w:rsidRDefault="00BC40F7" w:rsidP="00151909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7C83EBCC" w14:textId="77777777" w:rsidR="00151909" w:rsidRPr="00C54A57" w:rsidRDefault="00BC40F7" w:rsidP="00C54A57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4A57">
        <w:rPr>
          <w:rFonts w:asciiTheme="minorHAnsi" w:hAnsiTheme="minorHAnsi" w:cstheme="minorHAnsi"/>
          <w:b/>
          <w:sz w:val="24"/>
          <w:szCs w:val="24"/>
          <w:u w:val="single"/>
        </w:rPr>
        <w:t>PODACI O ZDRAVSTVENOM I RAZVOJNOM STATUSU DJETETA</w:t>
      </w:r>
    </w:p>
    <w:p w14:paraId="6BF9DA15" w14:textId="77777777" w:rsidR="00151909" w:rsidRPr="006F0F8F" w:rsidRDefault="00151909" w:rsidP="00151909">
      <w:pPr>
        <w:rPr>
          <w:rFonts w:asciiTheme="minorHAnsi" w:hAnsiTheme="minorHAnsi" w:cstheme="minorHAnsi"/>
          <w:b/>
          <w:sz w:val="24"/>
          <w:szCs w:val="24"/>
        </w:rPr>
      </w:pPr>
    </w:p>
    <w:p w14:paraId="6B304F70" w14:textId="77777777" w:rsidR="006E65E7" w:rsidRPr="006F0F8F" w:rsidRDefault="006E65E7" w:rsidP="00151909">
      <w:pPr>
        <w:rPr>
          <w:rFonts w:asciiTheme="minorHAnsi" w:hAnsiTheme="minorHAnsi" w:cstheme="minorHAnsi"/>
          <w:b/>
          <w:sz w:val="24"/>
          <w:szCs w:val="24"/>
        </w:rPr>
      </w:pPr>
    </w:p>
    <w:p w14:paraId="3764669C" w14:textId="77777777" w:rsidR="00BC40F7" w:rsidRPr="006F0F8F" w:rsidRDefault="00151909" w:rsidP="00151909">
      <w:pPr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Porod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Pr="006F0F8F">
        <w:rPr>
          <w:rFonts w:asciiTheme="minorHAnsi" w:hAnsiTheme="minorHAnsi" w:cstheme="minorHAnsi"/>
          <w:sz w:val="24"/>
          <w:szCs w:val="24"/>
          <w:u w:val="single"/>
        </w:rPr>
        <w:tab/>
      </w:r>
      <w:r w:rsidR="00BC40F7" w:rsidRPr="006F0F8F">
        <w:rPr>
          <w:rFonts w:asciiTheme="minorHAnsi" w:hAnsiTheme="minorHAnsi" w:cstheme="minorHAnsi"/>
          <w:sz w:val="24"/>
          <w:szCs w:val="24"/>
          <w:u w:val="single"/>
        </w:rPr>
        <w:t>__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mjeseci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>,</w:t>
      </w:r>
      <w:r w:rsidRPr="006F0F8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porodna</w:t>
      </w:r>
      <w:proofErr w:type="spellEnd"/>
      <w:r w:rsidRPr="006F0F8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pacing w:val="-2"/>
          <w:sz w:val="24"/>
          <w:szCs w:val="24"/>
        </w:rPr>
        <w:t>težina</w:t>
      </w:r>
      <w:proofErr w:type="spellEnd"/>
      <w:r w:rsidRPr="006F0F8F">
        <w:rPr>
          <w:rFonts w:asciiTheme="minorHAnsi" w:hAnsiTheme="minorHAnsi" w:cstheme="minorHAnsi"/>
          <w:sz w:val="24"/>
          <w:szCs w:val="24"/>
          <w:u w:val="single"/>
        </w:rPr>
        <w:tab/>
        <w:t>__</w:t>
      </w:r>
      <w:r w:rsidR="00BC40F7" w:rsidRPr="006F0F8F">
        <w:rPr>
          <w:rFonts w:asciiTheme="minorHAnsi" w:hAnsiTheme="minorHAnsi" w:cstheme="minorHAnsi"/>
          <w:sz w:val="24"/>
          <w:szCs w:val="24"/>
          <w:u w:val="single"/>
        </w:rPr>
        <w:t>____</w:t>
      </w:r>
      <w:r w:rsidRPr="006F0F8F"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6F0F8F">
        <w:rPr>
          <w:rFonts w:asciiTheme="minorHAnsi" w:hAnsiTheme="minorHAnsi" w:cstheme="minorHAnsi"/>
          <w:sz w:val="24"/>
          <w:szCs w:val="24"/>
        </w:rPr>
        <w:t>,</w:t>
      </w:r>
      <w:r w:rsidRPr="006F0F8F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porodna</w:t>
      </w:r>
      <w:proofErr w:type="spellEnd"/>
      <w:r w:rsidRPr="006F0F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pacing w:val="-2"/>
          <w:sz w:val="24"/>
          <w:szCs w:val="24"/>
        </w:rPr>
        <w:t>dužina</w:t>
      </w:r>
      <w:proofErr w:type="spellEnd"/>
      <w:r w:rsidRPr="006F0F8F">
        <w:rPr>
          <w:rFonts w:asciiTheme="minorHAnsi" w:hAnsiTheme="minorHAnsi" w:cstheme="minorHAnsi"/>
          <w:spacing w:val="-2"/>
          <w:sz w:val="24"/>
          <w:szCs w:val="24"/>
        </w:rPr>
        <w:t>____</w:t>
      </w:r>
      <w:r w:rsidR="00BC40F7" w:rsidRPr="006F0F8F">
        <w:rPr>
          <w:rFonts w:asciiTheme="minorHAnsi" w:hAnsiTheme="minorHAnsi" w:cstheme="minorHAnsi"/>
          <w:spacing w:val="-2"/>
          <w:sz w:val="24"/>
          <w:szCs w:val="24"/>
        </w:rPr>
        <w:t>___</w:t>
      </w:r>
      <w:r w:rsidR="00E176ED" w:rsidRPr="006F0F8F">
        <w:rPr>
          <w:rFonts w:asciiTheme="minorHAnsi" w:hAnsiTheme="minorHAnsi" w:cstheme="minorHAnsi"/>
          <w:sz w:val="24"/>
          <w:szCs w:val="24"/>
          <w:u w:val="single"/>
        </w:rPr>
        <w:t xml:space="preserve">_  </w:t>
      </w:r>
    </w:p>
    <w:p w14:paraId="21C1504E" w14:textId="77777777" w:rsidR="00BC40F7" w:rsidRPr="006F0F8F" w:rsidRDefault="00BC40F7" w:rsidP="00151909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0328DD1" w14:textId="77777777" w:rsidR="00151909" w:rsidRPr="006F0F8F" w:rsidRDefault="00BC40F7" w:rsidP="0015190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Stanje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djeteta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pri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z w:val="24"/>
          <w:szCs w:val="24"/>
        </w:rPr>
        <w:t>porodu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a</w:t>
      </w:r>
      <w:r w:rsidR="00E176ED" w:rsidRPr="006F0F8F">
        <w:rPr>
          <w:rFonts w:asciiTheme="minorHAnsi" w:hAnsiTheme="minorHAnsi" w:cstheme="minorHAnsi"/>
          <w:b/>
          <w:sz w:val="24"/>
          <w:szCs w:val="24"/>
        </w:rPr>
        <w:t>pgar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>)</w:t>
      </w:r>
      <w:r w:rsidR="00E176ED" w:rsidRPr="006F0F8F">
        <w:rPr>
          <w:rFonts w:asciiTheme="minorHAnsi" w:hAnsiTheme="minorHAnsi" w:cstheme="minorHAnsi"/>
          <w:sz w:val="24"/>
          <w:szCs w:val="24"/>
        </w:rPr>
        <w:t xml:space="preserve"> ______</w:t>
      </w:r>
    </w:p>
    <w:p w14:paraId="7E77375B" w14:textId="77777777" w:rsidR="00151909" w:rsidRPr="006F0F8F" w:rsidRDefault="00151909" w:rsidP="00151909">
      <w:pPr>
        <w:rPr>
          <w:rFonts w:asciiTheme="minorHAnsi" w:hAnsiTheme="minorHAnsi" w:cstheme="minorHAnsi"/>
          <w:b/>
          <w:sz w:val="24"/>
          <w:szCs w:val="24"/>
        </w:rPr>
      </w:pPr>
    </w:p>
    <w:p w14:paraId="3E93933F" w14:textId="77777777" w:rsidR="006E65E7" w:rsidRPr="006F0F8F" w:rsidRDefault="006E65E7" w:rsidP="00151909">
      <w:pPr>
        <w:rPr>
          <w:rFonts w:asciiTheme="minorHAnsi" w:hAnsiTheme="minorHAnsi" w:cstheme="minorHAnsi"/>
          <w:b/>
          <w:sz w:val="24"/>
          <w:szCs w:val="24"/>
        </w:rPr>
      </w:pPr>
    </w:p>
    <w:p w14:paraId="3E84B506" w14:textId="77777777" w:rsidR="00151909" w:rsidRPr="006F0F8F" w:rsidRDefault="00151909" w:rsidP="00151909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Porod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>:</w:t>
      </w:r>
      <w:r w:rsidRPr="006F0F8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F0F8F">
        <w:rPr>
          <w:rFonts w:asciiTheme="minorHAnsi" w:hAnsiTheme="minorHAnsi" w:cstheme="minorHAnsi"/>
          <w:sz w:val="24"/>
          <w:szCs w:val="24"/>
        </w:rPr>
        <w:t>a)</w:t>
      </w:r>
      <w:r w:rsidRPr="006F0F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spacing w:val="-2"/>
          <w:sz w:val="24"/>
          <w:szCs w:val="24"/>
        </w:rPr>
        <w:t>uredan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ab/>
        <w:t>b)</w:t>
      </w:r>
      <w:r w:rsidRPr="006F0F8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F0F8F">
        <w:rPr>
          <w:rFonts w:asciiTheme="minorHAnsi" w:hAnsiTheme="minorHAnsi" w:cstheme="minorHAnsi"/>
          <w:spacing w:val="-2"/>
          <w:sz w:val="24"/>
          <w:szCs w:val="24"/>
        </w:rPr>
        <w:t>težak</w:t>
      </w:r>
      <w:r w:rsidRPr="006F0F8F">
        <w:rPr>
          <w:rFonts w:asciiTheme="minorHAnsi" w:hAnsiTheme="minorHAnsi" w:cstheme="minorHAnsi"/>
          <w:sz w:val="24"/>
          <w:szCs w:val="24"/>
        </w:rPr>
        <w:tab/>
        <w:t>c)</w:t>
      </w:r>
      <w:r w:rsidRPr="006F0F8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F0F8F">
        <w:rPr>
          <w:rFonts w:asciiTheme="minorHAnsi" w:hAnsiTheme="minorHAnsi" w:cstheme="minorHAnsi"/>
          <w:sz w:val="24"/>
          <w:szCs w:val="24"/>
        </w:rPr>
        <w:t>carski</w:t>
      </w:r>
      <w:r w:rsidRPr="006F0F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F0F8F">
        <w:rPr>
          <w:rFonts w:asciiTheme="minorHAnsi" w:hAnsiTheme="minorHAnsi" w:cstheme="minorHAnsi"/>
          <w:spacing w:val="-5"/>
          <w:sz w:val="24"/>
          <w:szCs w:val="24"/>
        </w:rPr>
        <w:t>rez</w:t>
      </w:r>
    </w:p>
    <w:p w14:paraId="0421788E" w14:textId="77777777" w:rsidR="00151909" w:rsidRPr="006F0F8F" w:rsidRDefault="0015190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31A9D1B" w14:textId="77777777" w:rsidR="004026CB" w:rsidRPr="006F0F8F" w:rsidRDefault="004026C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F09CD27" w14:textId="77777777" w:rsidR="00BC40F7" w:rsidRPr="006F0F8F" w:rsidRDefault="00BC40F7" w:rsidP="00BC40F7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Da li je dijete dojeno?    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DA                                           NE</w:t>
      </w:r>
    </w:p>
    <w:p w14:paraId="361041C9" w14:textId="77777777" w:rsidR="00BC40F7" w:rsidRPr="006F0F8F" w:rsidRDefault="00BC40F7" w:rsidP="00BC40F7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8B89629" w14:textId="77777777" w:rsidR="00BC40F7" w:rsidRPr="006F0F8F" w:rsidRDefault="00BC40F7" w:rsidP="00BC40F7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Ako DA, koliko mjeseci?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_______________________________________________________________</w:t>
      </w:r>
    </w:p>
    <w:p w14:paraId="075588C9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76D4D4D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1BED08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73B6B59" w14:textId="1DBA45FE" w:rsidR="005F42E1" w:rsidRPr="006F0F8F" w:rsidRDefault="007E78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Češće akutne i/ili kronične bolesti i stanja</w:t>
      </w:r>
      <w:r w:rsidR="009840A6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5F42E1" w:rsidRPr="006F0F8F">
        <w:rPr>
          <w:rFonts w:asciiTheme="minorHAnsi" w:hAnsiTheme="minorHAnsi" w:cstheme="minorHAnsi"/>
          <w:b/>
          <w:sz w:val="24"/>
          <w:szCs w:val="24"/>
          <w:lang w:val="hr-HR"/>
        </w:rPr>
        <w:t>(</w:t>
      </w:r>
      <w:r w:rsidR="005F42E1" w:rsidRPr="006F0F8F"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  <w:t>Potrebno je donijeti postojeću dokumentaciju</w:t>
      </w:r>
      <w:r w:rsidR="005F42E1" w:rsidRPr="006F0F8F">
        <w:rPr>
          <w:rFonts w:asciiTheme="minorHAnsi" w:hAnsiTheme="minorHAnsi" w:cstheme="minorHAnsi"/>
          <w:b/>
          <w:sz w:val="24"/>
          <w:szCs w:val="24"/>
          <w:lang w:val="hr-HR"/>
        </w:rPr>
        <w:t>)?</w:t>
      </w:r>
    </w:p>
    <w:p w14:paraId="7D921037" w14:textId="77777777" w:rsidR="00A96A58" w:rsidRPr="006F0F8F" w:rsidRDefault="00A96A5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7851AD8" w14:textId="77777777" w:rsidR="00A96A58" w:rsidRPr="006F0F8F" w:rsidRDefault="00E1687F" w:rsidP="00A96A58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96A58" w:rsidRPr="006F0F8F">
        <w:rPr>
          <w:rFonts w:asciiTheme="minorHAnsi" w:hAnsiTheme="minorHAnsi" w:cstheme="minorHAnsi"/>
          <w:sz w:val="24"/>
          <w:szCs w:val="24"/>
        </w:rPr>
        <w:t xml:space="preserve">ništa </w:t>
      </w:r>
    </w:p>
    <w:p w14:paraId="7863BCE3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25524A4D" w14:textId="77777777" w:rsidR="00A96A58" w:rsidRPr="006F0F8F" w:rsidRDefault="00A96A58" w:rsidP="00A96A58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alergije (na što?)_______________________________________________________________</w:t>
      </w:r>
    </w:p>
    <w:p w14:paraId="60F92CEF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DB92B" w14:textId="77777777" w:rsidR="00A96A58" w:rsidRPr="006F0F8F" w:rsidRDefault="00A96A58" w:rsidP="00A96A58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češće respiratorne infekcije </w:t>
      </w:r>
    </w:p>
    <w:p w14:paraId="24F5997D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7D0E1557" w14:textId="77777777" w:rsidR="00A96A58" w:rsidRPr="006F0F8F" w:rsidRDefault="00A96A58" w:rsidP="00A96A58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kronične bolesti (koje?) _________________________________________________________</w:t>
      </w:r>
    </w:p>
    <w:p w14:paraId="2055AF02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22791B5" w14:textId="77777777" w:rsidR="00A96A58" w:rsidRPr="006F0F8F" w:rsidRDefault="00A96A58" w:rsidP="00A96A58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febrilne konvulzije </w:t>
      </w:r>
    </w:p>
    <w:p w14:paraId="130D8627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08E03EE4" w14:textId="77777777" w:rsidR="00A96A58" w:rsidRPr="006F0F8F" w:rsidRDefault="00A96A58" w:rsidP="00A96A58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epilepsije </w:t>
      </w:r>
    </w:p>
    <w:p w14:paraId="1DD97790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3ACC94C6" w14:textId="77777777" w:rsidR="00A96A58" w:rsidRPr="006F0F8F" w:rsidRDefault="00A96A58" w:rsidP="00A96A58">
      <w:pPr>
        <w:pStyle w:val="Odlomakpopisa"/>
        <w:widowControl/>
        <w:numPr>
          <w:ilvl w:val="0"/>
          <w:numId w:val="10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povrede i operacije, (koje?) _____________________________________________________</w:t>
      </w:r>
    </w:p>
    <w:p w14:paraId="55743204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5AFA53C" w14:textId="77777777" w:rsidR="00A96A58" w:rsidRPr="006F0F8F" w:rsidRDefault="00A96A58" w:rsidP="00A96A58">
      <w:pPr>
        <w:pStyle w:val="Odlomakpopisa"/>
        <w:widowControl/>
        <w:numPr>
          <w:ilvl w:val="0"/>
          <w:numId w:val="10"/>
        </w:numPr>
        <w:autoSpaceDE/>
        <w:autoSpaceDN/>
        <w:spacing w:after="12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drugo (što?)__________________________________________________________________</w:t>
      </w:r>
    </w:p>
    <w:p w14:paraId="1E62CA36" w14:textId="77777777" w:rsidR="00A96A58" w:rsidRPr="006F0F8F" w:rsidRDefault="00A96A58" w:rsidP="00A96A58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4EF4442C" w14:textId="77777777" w:rsidR="00E1687F" w:rsidRPr="006F0F8F" w:rsidRDefault="00E1687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</w:t>
      </w:r>
    </w:p>
    <w:p w14:paraId="0BE81B90" w14:textId="77777777" w:rsidR="00E1687F" w:rsidRPr="006F0F8F" w:rsidRDefault="00E1687F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Da li je dijete bilo u bolnici?                                 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DA                             NE</w:t>
      </w:r>
    </w:p>
    <w:p w14:paraId="6276130A" w14:textId="77777777" w:rsidR="00E1687F" w:rsidRPr="006F0F8F" w:rsidRDefault="00E1687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6C55B85" w14:textId="77777777" w:rsidR="00E1687F" w:rsidRPr="006F0F8F" w:rsidRDefault="00E1687F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DA, kada, zašto i koliko dugo?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</w:t>
      </w:r>
    </w:p>
    <w:p w14:paraId="3C54E4F1" w14:textId="77777777" w:rsidR="00E1687F" w:rsidRPr="006F0F8F" w:rsidRDefault="00E1687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7B9C69E" w14:textId="77777777" w:rsidR="00C54A57" w:rsidRDefault="00C54A57" w:rsidP="00E1687F">
      <w:pPr>
        <w:spacing w:before="300"/>
        <w:rPr>
          <w:rFonts w:asciiTheme="minorHAnsi" w:hAnsiTheme="minorHAnsi" w:cstheme="minorHAnsi"/>
          <w:b/>
          <w:sz w:val="24"/>
          <w:szCs w:val="24"/>
        </w:rPr>
      </w:pPr>
    </w:p>
    <w:p w14:paraId="1FDFD369" w14:textId="3E8176DD" w:rsidR="00E1687F" w:rsidRPr="006F0F8F" w:rsidRDefault="00E1687F" w:rsidP="00E1687F">
      <w:pPr>
        <w:spacing w:before="300"/>
        <w:rPr>
          <w:rFonts w:asciiTheme="minorHAnsi" w:hAnsiTheme="minorHAnsi" w:cstheme="minorHAnsi"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Djetetov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96A58" w:rsidRPr="006F0F8F">
        <w:rPr>
          <w:rFonts w:asciiTheme="minorHAnsi" w:hAnsiTheme="minorHAnsi" w:cstheme="minorHAnsi"/>
          <w:b/>
          <w:sz w:val="24"/>
          <w:szCs w:val="24"/>
        </w:rPr>
        <w:t>liječnik</w:t>
      </w:r>
      <w:proofErr w:type="spellEnd"/>
      <w:r w:rsidR="00A96A58" w:rsidRPr="006F0F8F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pedijatar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je: </w:t>
      </w:r>
      <w:r w:rsidRPr="006F0F8F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="00A96A58" w:rsidRPr="006F0F8F">
        <w:rPr>
          <w:rFonts w:asciiTheme="minorHAnsi" w:hAnsiTheme="minorHAnsi" w:cstheme="minorHAnsi"/>
          <w:sz w:val="24"/>
          <w:szCs w:val="24"/>
        </w:rPr>
        <w:t>_____</w:t>
      </w:r>
    </w:p>
    <w:p w14:paraId="68BE1F29" w14:textId="77777777" w:rsidR="00E1687F" w:rsidRPr="006F0F8F" w:rsidRDefault="00E1687F" w:rsidP="00E1687F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0BE54B0" w14:textId="77777777" w:rsidR="00E1687F" w:rsidRPr="006F0F8F" w:rsidRDefault="00E1687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0C3DA41" w14:textId="77777777" w:rsidR="00E1687F" w:rsidRPr="006F0F8F" w:rsidRDefault="00E1687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4989BD1" w14:textId="77777777" w:rsidR="00671390" w:rsidRPr="006F0F8F" w:rsidRDefault="0067139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lastRenderedPageBreak/>
        <w:t xml:space="preserve">Dijete uključeno u praćenje ili terapiju specijalista?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</w:t>
      </w:r>
      <w:r w:rsidR="003115BA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NE</w:t>
      </w:r>
    </w:p>
    <w:p w14:paraId="1D9EA793" w14:textId="77777777" w:rsidR="00671390" w:rsidRPr="006F0F8F" w:rsidRDefault="0067139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0C3ACA2" w14:textId="77777777" w:rsidR="00C54A57" w:rsidRDefault="00C54A57" w:rsidP="003115BA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A8F8126" w14:textId="7D055610" w:rsidR="003115BA" w:rsidRPr="006F0F8F" w:rsidRDefault="0022211D" w:rsidP="003115B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DA, razlog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</w:t>
      </w:r>
      <w:r w:rsidR="00A96A58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</w:t>
      </w:r>
    </w:p>
    <w:p w14:paraId="1E5A8B56" w14:textId="77777777" w:rsidR="003115BA" w:rsidRPr="006F0F8F" w:rsidRDefault="003115BA" w:rsidP="003115B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</w:rPr>
        <w:t>(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POTREBNO JE DONIJETI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pripadajuću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dokumentaciju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)  </w:t>
      </w:r>
    </w:p>
    <w:p w14:paraId="12A037BD" w14:textId="77777777" w:rsidR="003115BA" w:rsidRPr="006F0F8F" w:rsidRDefault="003115BA" w:rsidP="0022211D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7870ACE" w14:textId="77777777" w:rsidR="0022211D" w:rsidRPr="006F0F8F" w:rsidRDefault="0022211D" w:rsidP="0022211D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2B63CB5" w14:textId="77777777" w:rsidR="0022211D" w:rsidRPr="006F0F8F" w:rsidRDefault="0022211D" w:rsidP="0022211D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Terapija?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</w:t>
      </w:r>
      <w:r w:rsidR="00A96A58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</w:t>
      </w:r>
    </w:p>
    <w:p w14:paraId="2443A440" w14:textId="77777777" w:rsidR="00671390" w:rsidRPr="006F0F8F" w:rsidRDefault="0067139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2010371" w14:textId="77777777" w:rsidR="00671390" w:rsidRPr="006F0F8F" w:rsidRDefault="0067139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C2A992F" w14:textId="77777777" w:rsidR="00C54A57" w:rsidRDefault="00C54A57" w:rsidP="00A94E10">
      <w:pPr>
        <w:rPr>
          <w:rFonts w:asciiTheme="minorHAnsi" w:hAnsiTheme="minorHAnsi" w:cstheme="minorHAnsi"/>
          <w:b/>
          <w:sz w:val="24"/>
          <w:szCs w:val="24"/>
        </w:rPr>
      </w:pPr>
    </w:p>
    <w:p w14:paraId="39DBF05F" w14:textId="7DC29066" w:rsidR="00A94E10" w:rsidRPr="006F0F8F" w:rsidRDefault="009840A6" w:rsidP="00A94E10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R</w:t>
      </w:r>
      <w:r w:rsidR="00A94E10" w:rsidRPr="006F0F8F">
        <w:rPr>
          <w:rFonts w:asciiTheme="minorHAnsi" w:hAnsiTheme="minorHAnsi" w:cstheme="minorHAnsi"/>
          <w:b/>
          <w:sz w:val="24"/>
          <w:szCs w:val="24"/>
        </w:rPr>
        <w:t>azvojni</w:t>
      </w:r>
      <w:proofErr w:type="spellEnd"/>
      <w:r w:rsidR="00A94E10" w:rsidRPr="006F0F8F">
        <w:rPr>
          <w:rFonts w:asciiTheme="minorHAnsi" w:hAnsiTheme="minorHAnsi" w:cstheme="minorHAnsi"/>
          <w:b/>
          <w:sz w:val="24"/>
          <w:szCs w:val="24"/>
        </w:rPr>
        <w:t xml:space="preserve"> status </w:t>
      </w:r>
      <w:proofErr w:type="spellStart"/>
      <w:r w:rsidR="00A94E10" w:rsidRPr="006F0F8F">
        <w:rPr>
          <w:rFonts w:asciiTheme="minorHAnsi" w:hAnsiTheme="minorHAnsi" w:cstheme="minorHAnsi"/>
          <w:b/>
          <w:sz w:val="24"/>
          <w:szCs w:val="24"/>
        </w:rPr>
        <w:t>djeteta</w:t>
      </w:r>
      <w:proofErr w:type="spellEnd"/>
      <w:r w:rsidR="00A94E10" w:rsidRPr="006F0F8F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45A14467" w14:textId="77777777" w:rsidR="00A94E10" w:rsidRPr="006F0F8F" w:rsidRDefault="00A94E10" w:rsidP="00A94E10">
      <w:pPr>
        <w:rPr>
          <w:rFonts w:asciiTheme="minorHAnsi" w:hAnsiTheme="minorHAnsi" w:cstheme="minorHAnsi"/>
          <w:b/>
          <w:sz w:val="24"/>
          <w:szCs w:val="24"/>
        </w:rPr>
      </w:pPr>
    </w:p>
    <w:p w14:paraId="56C9FFBB" w14:textId="77777777" w:rsidR="00A94E10" w:rsidRPr="006F0F8F" w:rsidRDefault="00A94E10" w:rsidP="00A94E10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uredna razvojna linija </w:t>
      </w:r>
    </w:p>
    <w:p w14:paraId="1E647A62" w14:textId="77777777" w:rsidR="00A94E10" w:rsidRPr="006F0F8F" w:rsidRDefault="00A94E10" w:rsidP="00A94E10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0FB7C617" w14:textId="77777777" w:rsidR="006F0F8F" w:rsidRDefault="00A94E10" w:rsidP="00A94E10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dijete s teškoćama u razvoju:  </w:t>
      </w:r>
    </w:p>
    <w:p w14:paraId="18371495" w14:textId="77777777" w:rsidR="006F0F8F" w:rsidRDefault="006F0F8F" w:rsidP="006F0F8F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41D62C3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oštećenje vida, </w:t>
      </w:r>
    </w:p>
    <w:p w14:paraId="46628305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oštećenje sluha, </w:t>
      </w:r>
    </w:p>
    <w:p w14:paraId="4C4928CA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poremećaji govorno-glasovne komunikacije, </w:t>
      </w:r>
    </w:p>
    <w:p w14:paraId="2DAE9C49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tjelesni invaliditet, </w:t>
      </w:r>
    </w:p>
    <w:p w14:paraId="1EAE5A43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intelektualne teškoće (sindromi…), </w:t>
      </w:r>
    </w:p>
    <w:p w14:paraId="21C98998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poremećaji u ponašanju uvjetovani organskim faktorima, </w:t>
      </w:r>
    </w:p>
    <w:p w14:paraId="4BB04A1C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ADHD, poremećaj socijalne komunikacije, </w:t>
      </w:r>
    </w:p>
    <w:p w14:paraId="4517EF5C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poremećaj iz autističnog spektra, </w:t>
      </w:r>
    </w:p>
    <w:p w14:paraId="4246786F" w14:textId="77777777" w:rsid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autizam, </w:t>
      </w:r>
    </w:p>
    <w:p w14:paraId="24871643" w14:textId="77777777" w:rsidR="00A94E10" w:rsidRPr="006F0F8F" w:rsidRDefault="00A94E10" w:rsidP="006F0F8F">
      <w:pPr>
        <w:pStyle w:val="Odlomakpopisa"/>
        <w:widowControl/>
        <w:numPr>
          <w:ilvl w:val="0"/>
          <w:numId w:val="31"/>
        </w:numPr>
        <w:autoSpaceDE/>
        <w:autoSpaceDN/>
        <w:spacing w:line="48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postojanje više vrsta i stupnjeva teškoća u psihofizičkom razvoju</w:t>
      </w:r>
    </w:p>
    <w:p w14:paraId="6D6DDD4E" w14:textId="77777777" w:rsidR="00A94E10" w:rsidRPr="006F0F8F" w:rsidRDefault="00A94E10" w:rsidP="00A94E10">
      <w:pPr>
        <w:spacing w:before="240"/>
        <w:rPr>
          <w:rFonts w:asciiTheme="minorHAnsi" w:hAnsiTheme="minorHAnsi" w:cstheme="minorHAnsi"/>
          <w:sz w:val="24"/>
          <w:szCs w:val="24"/>
        </w:rPr>
      </w:pPr>
    </w:p>
    <w:p w14:paraId="2ACFF8CA" w14:textId="77777777" w:rsidR="00A94E10" w:rsidRPr="006F0F8F" w:rsidRDefault="00A94E10" w:rsidP="00A94E10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lastRenderedPageBreak/>
        <w:t>Upišite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ukoliko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je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dijete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uključeno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u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praćenje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ili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terapiju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specijalista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POTREBNO JE DONIJETI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pripadajuću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dokumentaciju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):  </w:t>
      </w:r>
    </w:p>
    <w:p w14:paraId="0788362D" w14:textId="77777777" w:rsidR="003115BA" w:rsidRPr="006F0F8F" w:rsidRDefault="003115BA" w:rsidP="00A94E10">
      <w:pPr>
        <w:spacing w:before="240"/>
        <w:rPr>
          <w:rFonts w:asciiTheme="minorHAnsi" w:hAnsiTheme="minorHAnsi" w:cstheme="minorHAnsi"/>
          <w:b/>
          <w:sz w:val="24"/>
          <w:szCs w:val="24"/>
        </w:rPr>
      </w:pPr>
    </w:p>
    <w:p w14:paraId="0F931931" w14:textId="77777777" w:rsidR="00A94E10" w:rsidRPr="006F0F8F" w:rsidRDefault="00A94E10" w:rsidP="00A94E10">
      <w:pPr>
        <w:pStyle w:val="Odlomakpopisa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ustanova: _________________________________________________________________</w:t>
      </w:r>
    </w:p>
    <w:p w14:paraId="193A3329" w14:textId="77777777" w:rsidR="003115BA" w:rsidRPr="006F0F8F" w:rsidRDefault="003115BA" w:rsidP="003115BA">
      <w:pPr>
        <w:pStyle w:val="Odlomakpopisa"/>
        <w:widowControl/>
        <w:autoSpaceDE/>
        <w:autoSpaceDN/>
        <w:spacing w:line="276" w:lineRule="auto"/>
        <w:ind w:left="72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68C974DF" w14:textId="77777777" w:rsidR="00A94E10" w:rsidRPr="006F0F8F" w:rsidRDefault="00A94E10" w:rsidP="00A94E10">
      <w:pPr>
        <w:pStyle w:val="Odlomakpopisa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terapija: __________________________________________________________________</w:t>
      </w:r>
    </w:p>
    <w:p w14:paraId="13958C12" w14:textId="77777777" w:rsidR="00A94E10" w:rsidRPr="006F0F8F" w:rsidRDefault="00A94E10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041AEB8" w14:textId="77777777" w:rsidR="006E65E7" w:rsidRDefault="006E65E7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7B2F7AEE" w14:textId="77777777" w:rsidR="009840A6" w:rsidRPr="006F0F8F" w:rsidRDefault="009840A6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32D8A4C8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3C3661A0" w14:textId="77777777" w:rsidR="00CE3FAD" w:rsidRPr="00C54A57" w:rsidRDefault="003115BA" w:rsidP="00C54A57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4A57">
        <w:rPr>
          <w:rFonts w:asciiTheme="minorHAnsi" w:hAnsiTheme="minorHAnsi" w:cstheme="minorHAnsi"/>
          <w:b/>
          <w:sz w:val="24"/>
          <w:szCs w:val="24"/>
          <w:u w:val="single"/>
        </w:rPr>
        <w:t>POTREBE I NAVIKE DJETETA:</w:t>
      </w:r>
    </w:p>
    <w:p w14:paraId="0D4C1038" w14:textId="77777777" w:rsidR="00CE3FAD" w:rsidRPr="006F0F8F" w:rsidRDefault="00CE3FAD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3A16E6B2" w14:textId="77777777" w:rsidR="00CE3FAD" w:rsidRPr="006F0F8F" w:rsidRDefault="00CE3FAD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B9D16E7" w14:textId="77777777" w:rsidR="009C7FE4" w:rsidRPr="006F0F8F" w:rsidRDefault="00CE3FAD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Samostalnost pri hranjenju</w:t>
      </w:r>
      <w:r w:rsidR="009C7FE4" w:rsidRPr="006F0F8F">
        <w:rPr>
          <w:rFonts w:asciiTheme="minorHAnsi" w:hAnsiTheme="minorHAnsi" w:cstheme="minorHAnsi"/>
          <w:b/>
          <w:sz w:val="24"/>
          <w:szCs w:val="24"/>
          <w:lang w:val="hr-HR"/>
        </w:rPr>
        <w:t>:</w:t>
      </w:r>
    </w:p>
    <w:p w14:paraId="74846665" w14:textId="77777777" w:rsidR="009C7FE4" w:rsidRPr="006F0F8F" w:rsidRDefault="009C7FE4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6591FAA" w14:textId="77777777" w:rsidR="009C7FE4" w:rsidRPr="006F0F8F" w:rsidRDefault="009C7FE4" w:rsidP="009C7FE4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samostalno</w:t>
      </w:r>
    </w:p>
    <w:p w14:paraId="742070AE" w14:textId="77777777" w:rsidR="009C7FE4" w:rsidRPr="006F0F8F" w:rsidRDefault="009C7FE4" w:rsidP="009C7FE4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B8FBEB2" w14:textId="77777777" w:rsidR="009C7FE4" w:rsidRPr="006F0F8F" w:rsidRDefault="009C7FE4" w:rsidP="009C7FE4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nesamostalno</w:t>
      </w:r>
    </w:p>
    <w:p w14:paraId="74937353" w14:textId="77777777" w:rsidR="009C7FE4" w:rsidRPr="006F0F8F" w:rsidRDefault="009C7FE4" w:rsidP="009C7FE4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7BC2DFD" w14:textId="77777777" w:rsidR="009C7FE4" w:rsidRPr="006F0F8F" w:rsidRDefault="009C7FE4" w:rsidP="009C7FE4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potrebna pomoć pri hranjenju</w:t>
      </w:r>
    </w:p>
    <w:p w14:paraId="693D200B" w14:textId="77777777" w:rsidR="009C7FE4" w:rsidRPr="006F0F8F" w:rsidRDefault="009C7FE4" w:rsidP="009C7FE4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9033DBB" w14:textId="77777777" w:rsidR="009C7FE4" w:rsidRPr="006F0F8F" w:rsidRDefault="009C7FE4" w:rsidP="009C7FE4">
      <w:pPr>
        <w:pStyle w:val="Odlomakpopisa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14:paraId="3C6412D0" w14:textId="77777777" w:rsidR="00705F99" w:rsidRPr="006F0F8F" w:rsidRDefault="00705F99" w:rsidP="00151909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Dijete je imalo/ima poteškoće sa žvakanjem?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        </w:t>
      </w:r>
      <w:r w:rsidR="004026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NE</w:t>
      </w:r>
    </w:p>
    <w:p w14:paraId="66329445" w14:textId="77777777" w:rsidR="00151909" w:rsidRPr="006F0F8F" w:rsidRDefault="00151909" w:rsidP="00151909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D6F0BAF" w14:textId="77777777" w:rsidR="00151909" w:rsidRDefault="00151909" w:rsidP="0015190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</w:t>
      </w:r>
      <w:r w:rsidR="004457E3" w:rsidRPr="006F0F8F">
        <w:rPr>
          <w:rFonts w:asciiTheme="minorHAnsi" w:hAnsiTheme="minorHAnsi" w:cstheme="minorHAnsi"/>
          <w:b/>
          <w:sz w:val="24"/>
          <w:szCs w:val="24"/>
          <w:lang w:val="hr-HR"/>
        </w:rPr>
        <w:t>DA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, objasniti: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</w:t>
      </w:r>
    </w:p>
    <w:p w14:paraId="0083121D" w14:textId="77777777" w:rsidR="00C54A57" w:rsidRDefault="00C54A57" w:rsidP="0015190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0CC87AE" w14:textId="29F63673" w:rsidR="00C54A57" w:rsidRPr="006F0F8F" w:rsidRDefault="00C54A57" w:rsidP="00151909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_________________________________________________________________________________</w:t>
      </w:r>
    </w:p>
    <w:p w14:paraId="682012A3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177DDCB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BACC38E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E8481C5" w14:textId="18CDD68E" w:rsidR="00CE3FAD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Odbija li dijete neku hranu?                   DA                          </w:t>
      </w:r>
      <w:r w:rsidR="004026C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NE</w:t>
      </w:r>
    </w:p>
    <w:p w14:paraId="1C735848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00E8359" w14:textId="77777777" w:rsidR="00705F99" w:rsidRDefault="00705F99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DA, koju?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</w:t>
      </w:r>
      <w:r w:rsidR="009C7FE4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</w:t>
      </w:r>
    </w:p>
    <w:p w14:paraId="69510044" w14:textId="77777777" w:rsidR="00C54A57" w:rsidRDefault="00C54A57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D783271" w14:textId="0EAE419F" w:rsidR="00C54A57" w:rsidRPr="006F0F8F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_________________________________________________________________________________</w:t>
      </w:r>
    </w:p>
    <w:p w14:paraId="17D1A1DC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6849321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F97BC50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51C8C53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03B350F" w14:textId="4B1FFC3D" w:rsidR="0015190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lastRenderedPageBreak/>
        <w:t xml:space="preserve">Eliminacijska prehrana (alergije na pojedinu hranu, celijakija, intolerancija, prehrana uvjetovana metaboličkim poremećajima i dr.)            </w:t>
      </w:r>
    </w:p>
    <w:p w14:paraId="5A6F6CDF" w14:textId="77777777" w:rsidR="00151909" w:rsidRPr="006F0F8F" w:rsidRDefault="0015190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FB07A7A" w14:textId="77777777" w:rsidR="00705F99" w:rsidRPr="006F0F8F" w:rsidRDefault="00151909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</w:t>
      </w:r>
      <w:r w:rsidR="00705F99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DA                     </w:t>
      </w:r>
      <w:r w:rsidR="004026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</w:t>
      </w:r>
      <w:r w:rsidR="00705F99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NE</w:t>
      </w:r>
    </w:p>
    <w:p w14:paraId="3057A7DC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DCF8168" w14:textId="77777777" w:rsidR="00705F99" w:rsidRPr="006F0F8F" w:rsidRDefault="00705F99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DA, koju?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</w:t>
      </w:r>
    </w:p>
    <w:p w14:paraId="0CA44E7F" w14:textId="77777777" w:rsidR="00CE3FAD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(potrebno DONIJETI DOKUMENTACIJU)</w:t>
      </w:r>
    </w:p>
    <w:p w14:paraId="5BA5B97C" w14:textId="77777777" w:rsidR="00C54A57" w:rsidRPr="006F0F8F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6641E34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9E76FFC" w14:textId="77777777" w:rsidR="00705F99" w:rsidRDefault="00705F99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Posebne napomene uz prehranu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</w:t>
      </w:r>
    </w:p>
    <w:p w14:paraId="53D57A63" w14:textId="77777777" w:rsidR="00C54A57" w:rsidRDefault="00C54A57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7BBA0F41" w14:textId="2A86FAAF" w:rsidR="00C54A57" w:rsidRPr="006F0F8F" w:rsidRDefault="00C54A57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</w:t>
      </w:r>
    </w:p>
    <w:p w14:paraId="5EBFC7C6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0C29C6C" w14:textId="77777777" w:rsidR="00C54A57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E5FDDBA" w14:textId="370D354D" w:rsidR="00705F99" w:rsidRPr="006F0F8F" w:rsidRDefault="001F6A0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Dijete po danu spava:</w:t>
      </w:r>
    </w:p>
    <w:p w14:paraId="3ECA30DE" w14:textId="77777777" w:rsidR="001F6A0C" w:rsidRPr="006F0F8F" w:rsidRDefault="001F6A0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DC177B5" w14:textId="77777777" w:rsidR="001F6A0C" w:rsidRPr="006F0F8F" w:rsidRDefault="001F6A0C" w:rsidP="001F6A0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Redovito</w:t>
      </w:r>
    </w:p>
    <w:p w14:paraId="321A4A66" w14:textId="77777777" w:rsidR="001F6A0C" w:rsidRPr="006F0F8F" w:rsidRDefault="001F6A0C" w:rsidP="001F6A0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5A4F768" w14:textId="77777777" w:rsidR="001F6A0C" w:rsidRPr="006F0F8F" w:rsidRDefault="001F6A0C" w:rsidP="001F6A0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Ponekad</w:t>
      </w:r>
    </w:p>
    <w:p w14:paraId="14B42E25" w14:textId="77777777" w:rsidR="001F6A0C" w:rsidRPr="006F0F8F" w:rsidRDefault="001F6A0C" w:rsidP="001F6A0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F5B015B" w14:textId="77777777" w:rsidR="001F6A0C" w:rsidRPr="006F0F8F" w:rsidRDefault="001F6A0C" w:rsidP="001F6A0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 spava</w:t>
      </w:r>
    </w:p>
    <w:p w14:paraId="414FD793" w14:textId="77777777" w:rsidR="00705F99" w:rsidRPr="006F0F8F" w:rsidRDefault="00705F99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AB7306E" w14:textId="77777777" w:rsidR="00C54A57" w:rsidRDefault="00C54A57" w:rsidP="001963F8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F0E023D" w14:textId="14F79FB9" w:rsidR="001963F8" w:rsidRDefault="001963F8" w:rsidP="001963F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Kako se dijete uspavljuje?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</w:t>
      </w:r>
    </w:p>
    <w:p w14:paraId="075E256C" w14:textId="77777777" w:rsidR="00C54A57" w:rsidRDefault="00C54A57" w:rsidP="001963F8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1A2537C" w14:textId="0B373AE6" w:rsidR="00C54A57" w:rsidRPr="006F0F8F" w:rsidRDefault="00C54A57" w:rsidP="001963F8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</w:t>
      </w:r>
    </w:p>
    <w:p w14:paraId="47789DD9" w14:textId="77777777" w:rsidR="006061D3" w:rsidRPr="006F0F8F" w:rsidRDefault="006061D3" w:rsidP="001963F8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B2E532F" w14:textId="77777777" w:rsidR="00C54A57" w:rsidRDefault="00C54A57" w:rsidP="00151909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94C76CE" w14:textId="60C9DCF3" w:rsidR="006061D3" w:rsidRDefault="006061D3" w:rsidP="00151909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Posebne napomene vezane uz spavanje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</w:t>
      </w:r>
    </w:p>
    <w:p w14:paraId="5551129F" w14:textId="77777777" w:rsidR="00C54A57" w:rsidRDefault="00C54A57" w:rsidP="00151909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F1B74DA" w14:textId="1D698673" w:rsidR="00C54A57" w:rsidRPr="006F0F8F" w:rsidRDefault="00C54A57" w:rsidP="00151909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</w:t>
      </w:r>
    </w:p>
    <w:p w14:paraId="0576A909" w14:textId="77777777" w:rsidR="006E65E7" w:rsidRPr="006F0F8F" w:rsidRDefault="006E65E7" w:rsidP="001963F8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43F7CD6" w14:textId="77777777" w:rsidR="006F0F8F" w:rsidRDefault="006F0F8F" w:rsidP="001963F8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2A4EAEC" w14:textId="77777777" w:rsidR="001F6A0C" w:rsidRPr="006F0F8F" w:rsidRDefault="006061D3" w:rsidP="001963F8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Djetetu su</w:t>
      </w:r>
      <w:r w:rsidR="00151909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još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potrebne pelene</w:t>
      </w:r>
      <w:r w:rsidR="00151909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?          </w:t>
      </w:r>
    </w:p>
    <w:p w14:paraId="0BD516A9" w14:textId="77777777" w:rsidR="006061D3" w:rsidRPr="006F0F8F" w:rsidRDefault="00151909" w:rsidP="001963F8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</w:t>
      </w:r>
      <w:r w:rsidR="006061D3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6061D3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</w:p>
    <w:p w14:paraId="08D30A59" w14:textId="77777777" w:rsidR="001F6A0C" w:rsidRPr="006F0F8F" w:rsidRDefault="001F6A0C" w:rsidP="006F0F8F">
      <w:pPr>
        <w:pStyle w:val="Odlomakpopisa"/>
        <w:numPr>
          <w:ilvl w:val="0"/>
          <w:numId w:val="15"/>
        </w:num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Stalno</w:t>
      </w:r>
    </w:p>
    <w:p w14:paraId="23409E3D" w14:textId="77777777" w:rsidR="001F6A0C" w:rsidRPr="006F0F8F" w:rsidRDefault="001F6A0C" w:rsidP="006F0F8F">
      <w:pPr>
        <w:pStyle w:val="Odlomakpopisa"/>
        <w:spacing w:line="240" w:lineRule="exac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103514D" w14:textId="77777777" w:rsidR="001F6A0C" w:rsidRPr="006F0F8F" w:rsidRDefault="001F6A0C" w:rsidP="006F0F8F">
      <w:pPr>
        <w:pStyle w:val="Odlomakpopisa"/>
        <w:numPr>
          <w:ilvl w:val="0"/>
          <w:numId w:val="15"/>
        </w:num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Za dnevno spavanje</w:t>
      </w:r>
    </w:p>
    <w:p w14:paraId="775299F6" w14:textId="77777777" w:rsidR="001F6A0C" w:rsidRPr="006F0F8F" w:rsidRDefault="001F6A0C" w:rsidP="006F0F8F">
      <w:pPr>
        <w:pStyle w:val="Odlomakpopisa"/>
        <w:spacing w:line="240" w:lineRule="exac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6E96BE7" w14:textId="77777777" w:rsidR="001F6A0C" w:rsidRPr="006F0F8F" w:rsidRDefault="001F6A0C" w:rsidP="006F0F8F">
      <w:pPr>
        <w:pStyle w:val="Odlomakpopisa"/>
        <w:numPr>
          <w:ilvl w:val="0"/>
          <w:numId w:val="15"/>
        </w:num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Za noćno spavanje</w:t>
      </w:r>
    </w:p>
    <w:p w14:paraId="33DD53C3" w14:textId="77777777" w:rsidR="001F6A0C" w:rsidRPr="006F0F8F" w:rsidRDefault="001F6A0C" w:rsidP="006F0F8F">
      <w:pPr>
        <w:pStyle w:val="Odlomakpopisa"/>
        <w:spacing w:line="240" w:lineRule="exact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CE32752" w14:textId="77777777" w:rsidR="001F6A0C" w:rsidRPr="006F0F8F" w:rsidRDefault="001F6A0C" w:rsidP="006F0F8F">
      <w:pPr>
        <w:pStyle w:val="Odlomakpopisa"/>
        <w:numPr>
          <w:ilvl w:val="0"/>
          <w:numId w:val="15"/>
        </w:num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</w:t>
      </w:r>
    </w:p>
    <w:p w14:paraId="5B40F547" w14:textId="7457A1D2" w:rsidR="007803DE" w:rsidRPr="006F0F8F" w:rsidRDefault="00151909" w:rsidP="001963F8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lastRenderedPageBreak/>
        <w:t>S</w:t>
      </w:r>
      <w:r w:rsidR="00FB63C8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amostalno obavljanje nužde </w:t>
      </w:r>
      <w:r w:rsidR="001F6A0C" w:rsidRPr="006F0F8F">
        <w:rPr>
          <w:rFonts w:asciiTheme="minorHAnsi" w:hAnsiTheme="minorHAnsi" w:cstheme="minorHAnsi"/>
          <w:b/>
          <w:sz w:val="24"/>
          <w:szCs w:val="24"/>
          <w:lang w:val="hr-HR"/>
        </w:rPr>
        <w:t>:</w:t>
      </w:r>
    </w:p>
    <w:p w14:paraId="660E8A52" w14:textId="77777777" w:rsidR="007803DE" w:rsidRPr="006F0F8F" w:rsidRDefault="001F6A0C" w:rsidP="006F0F8F">
      <w:pPr>
        <w:pStyle w:val="Odlomakpopisa"/>
        <w:numPr>
          <w:ilvl w:val="0"/>
          <w:numId w:val="16"/>
        </w:numPr>
        <w:spacing w:before="100" w:beforeAutospacing="1" w:after="100" w:afterAutospacing="1" w:line="360" w:lineRule="auto"/>
        <w:ind w:left="2024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Dijete samostalno obavlja nuždu</w:t>
      </w:r>
    </w:p>
    <w:p w14:paraId="56DD4A59" w14:textId="77777777" w:rsidR="007803DE" w:rsidRPr="006F0F8F" w:rsidRDefault="001F6A0C" w:rsidP="006F0F8F">
      <w:pPr>
        <w:pStyle w:val="Odlomakpopisa"/>
        <w:numPr>
          <w:ilvl w:val="0"/>
          <w:numId w:val="16"/>
        </w:numPr>
        <w:spacing w:before="100" w:beforeAutospacing="1" w:after="100" w:afterAutospacing="1" w:line="360" w:lineRule="auto"/>
        <w:ind w:left="2024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Treba podsjetnik </w:t>
      </w:r>
    </w:p>
    <w:p w14:paraId="027A1B04" w14:textId="77777777" w:rsidR="006F0F8F" w:rsidRDefault="007803DE" w:rsidP="006F0F8F">
      <w:pPr>
        <w:pStyle w:val="Odlomakpopisa"/>
        <w:numPr>
          <w:ilvl w:val="0"/>
          <w:numId w:val="16"/>
        </w:numPr>
        <w:spacing w:before="100" w:beforeAutospacing="1" w:after="100" w:afterAutospacing="1" w:line="360" w:lineRule="auto"/>
        <w:ind w:left="2024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Zna imati mokre gaćice (koliko čest</w:t>
      </w:r>
      <w:r w:rsidR="006F0F8F">
        <w:rPr>
          <w:rFonts w:asciiTheme="minorHAnsi" w:hAnsiTheme="minorHAnsi" w:cstheme="minorHAnsi"/>
          <w:sz w:val="24"/>
          <w:szCs w:val="24"/>
        </w:rPr>
        <w:t>o</w:t>
      </w:r>
      <w:r w:rsidRPr="006F0F8F">
        <w:rPr>
          <w:rFonts w:asciiTheme="minorHAnsi" w:hAnsiTheme="minorHAnsi" w:cstheme="minorHAnsi"/>
          <w:sz w:val="24"/>
          <w:szCs w:val="24"/>
        </w:rPr>
        <w:t xml:space="preserve"> i kada – u budnom stanju ili na spavanju?)</w:t>
      </w:r>
    </w:p>
    <w:p w14:paraId="216B2466" w14:textId="77777777" w:rsidR="007803DE" w:rsidRPr="006F0F8F" w:rsidRDefault="007803DE" w:rsidP="006F0F8F">
      <w:pPr>
        <w:pStyle w:val="Odlomakpopisa"/>
        <w:spacing w:before="100" w:beforeAutospacing="1" w:after="100" w:afterAutospacing="1" w:line="360" w:lineRule="auto"/>
        <w:ind w:left="2024" w:firstLine="0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26601C86" w14:textId="77777777" w:rsidR="007803DE" w:rsidRPr="006F0F8F" w:rsidRDefault="007803DE" w:rsidP="006F0F8F">
      <w:pPr>
        <w:pStyle w:val="Odlomakpopisa"/>
        <w:numPr>
          <w:ilvl w:val="0"/>
          <w:numId w:val="16"/>
        </w:numPr>
        <w:spacing w:before="100" w:beforeAutospacing="1" w:after="100" w:afterAutospacing="1" w:line="360" w:lineRule="auto"/>
        <w:ind w:left="2024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Zna uprljati gaćice stolicom</w:t>
      </w:r>
    </w:p>
    <w:p w14:paraId="50330563" w14:textId="77777777" w:rsidR="007803DE" w:rsidRPr="006F0F8F" w:rsidRDefault="007803DE" w:rsidP="006F0F8F">
      <w:pPr>
        <w:pStyle w:val="Odlomakpopisa"/>
        <w:numPr>
          <w:ilvl w:val="0"/>
          <w:numId w:val="16"/>
        </w:numPr>
        <w:spacing w:before="100" w:beforeAutospacing="1" w:after="100" w:afterAutospacing="1" w:line="360" w:lineRule="auto"/>
        <w:ind w:left="2024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Zadržavanje stolice</w:t>
      </w:r>
    </w:p>
    <w:p w14:paraId="50629675" w14:textId="77777777" w:rsidR="00E40AB5" w:rsidRPr="006F0F8F" w:rsidRDefault="007803DE" w:rsidP="00E40AB5">
      <w:pPr>
        <w:pStyle w:val="Odlomakpopisa"/>
        <w:numPr>
          <w:ilvl w:val="0"/>
          <w:numId w:val="16"/>
        </w:numPr>
        <w:spacing w:before="100" w:beforeAutospacing="1" w:after="100" w:afterAutospacing="1" w:line="360" w:lineRule="auto"/>
        <w:ind w:left="2024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Nešto drugo ______________________________________________________</w:t>
      </w:r>
    </w:p>
    <w:p w14:paraId="7132EB21" w14:textId="77777777" w:rsidR="00E40AB5" w:rsidRPr="006F0F8F" w:rsidRDefault="00E40AB5" w:rsidP="00E40AB5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Stolica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>:</w:t>
      </w:r>
    </w:p>
    <w:p w14:paraId="49734F04" w14:textId="77777777" w:rsidR="00E40AB5" w:rsidRDefault="00E40AB5" w:rsidP="006F0F8F">
      <w:pPr>
        <w:pStyle w:val="Odlomakpopisa"/>
        <w:numPr>
          <w:ilvl w:val="0"/>
          <w:numId w:val="17"/>
        </w:numPr>
        <w:ind w:left="2136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Redovita</w:t>
      </w:r>
    </w:p>
    <w:p w14:paraId="67AB3A5F" w14:textId="77777777" w:rsidR="006F0F8F" w:rsidRPr="006F0F8F" w:rsidRDefault="006F0F8F" w:rsidP="006F0F8F">
      <w:pPr>
        <w:pStyle w:val="Odlomakpopisa"/>
        <w:ind w:left="2136" w:firstLine="0"/>
        <w:rPr>
          <w:rFonts w:asciiTheme="minorHAnsi" w:hAnsiTheme="minorHAnsi" w:cstheme="minorHAnsi"/>
          <w:sz w:val="12"/>
          <w:szCs w:val="24"/>
        </w:rPr>
      </w:pPr>
    </w:p>
    <w:p w14:paraId="2EEB3A43" w14:textId="77777777" w:rsidR="00E40AB5" w:rsidRDefault="00E40AB5" w:rsidP="006F0F8F">
      <w:pPr>
        <w:pStyle w:val="Odlomakpopisa"/>
        <w:numPr>
          <w:ilvl w:val="0"/>
          <w:numId w:val="17"/>
        </w:numPr>
        <w:ind w:left="2136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Neredovita</w:t>
      </w:r>
    </w:p>
    <w:p w14:paraId="3E81D141" w14:textId="77777777" w:rsidR="00C54A57" w:rsidRPr="00C54A57" w:rsidRDefault="00C54A57" w:rsidP="00C54A57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75A10D22" w14:textId="77777777" w:rsidR="00C54A57" w:rsidRPr="006F0F8F" w:rsidRDefault="00C54A57" w:rsidP="00C54A57">
      <w:pPr>
        <w:pStyle w:val="Odlomakpopisa"/>
        <w:ind w:left="2136" w:firstLine="0"/>
        <w:rPr>
          <w:rFonts w:asciiTheme="minorHAnsi" w:hAnsiTheme="minorHAnsi" w:cstheme="minorHAnsi"/>
          <w:sz w:val="24"/>
          <w:szCs w:val="24"/>
        </w:rPr>
      </w:pPr>
    </w:p>
    <w:p w14:paraId="1126D776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1A248969" w14:textId="77777777" w:rsidR="00FB63C8" w:rsidRPr="00C54A57" w:rsidRDefault="00E40AB5" w:rsidP="00C54A57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54A57">
        <w:rPr>
          <w:rFonts w:asciiTheme="minorHAnsi" w:hAnsiTheme="minorHAnsi" w:cstheme="minorHAnsi"/>
          <w:b/>
          <w:sz w:val="24"/>
          <w:szCs w:val="24"/>
          <w:u w:val="single"/>
        </w:rPr>
        <w:t>MOROTIČKI I SENZORIČKI RAZVOJ DJETETA</w:t>
      </w:r>
    </w:p>
    <w:p w14:paraId="06B835D3" w14:textId="77777777" w:rsidR="00FB63C8" w:rsidRPr="006F0F8F" w:rsidRDefault="00FB63C8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63F5875D" w14:textId="77777777" w:rsidR="00FB63C8" w:rsidRPr="006F0F8F" w:rsidRDefault="00FB63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Dijete samostalno sjedi                        </w:t>
      </w:r>
      <w:r w:rsidR="004026C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DA                                               NE</w:t>
      </w:r>
    </w:p>
    <w:p w14:paraId="5D56DEF6" w14:textId="77777777" w:rsidR="00FB63C8" w:rsidRPr="006F0F8F" w:rsidRDefault="00FB63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8B47DF3" w14:textId="77777777" w:rsidR="00FB63C8" w:rsidRDefault="00FB63C8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DA, od kada?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</w:t>
      </w:r>
      <w:r w:rsidR="00D27425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</w:t>
      </w:r>
    </w:p>
    <w:p w14:paraId="6940D8BE" w14:textId="77777777" w:rsidR="00C54A57" w:rsidRPr="006F0F8F" w:rsidRDefault="00C54A57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F50B368" w14:textId="77777777" w:rsidR="00FB63C8" w:rsidRPr="006F0F8F" w:rsidRDefault="00FB63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5FF9EB6" w14:textId="77777777" w:rsidR="006E65E7" w:rsidRPr="006F0F8F" w:rsidRDefault="00FB63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Dijete je puzalo?                            </w:t>
      </w:r>
      <w:r w:rsidR="004026C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     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                  </w:t>
      </w:r>
      <w:r w:rsidR="004026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4026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NE</w:t>
      </w:r>
    </w:p>
    <w:p w14:paraId="3A785E65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6CA1DF6" w14:textId="77777777" w:rsidR="00FB63C8" w:rsidRDefault="00FB63C8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DA, od kada?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</w:t>
      </w:r>
      <w:r w:rsidR="00D27425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</w:t>
      </w:r>
    </w:p>
    <w:p w14:paraId="47EF0440" w14:textId="77777777" w:rsidR="00C54A57" w:rsidRPr="006F0F8F" w:rsidRDefault="00C54A5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2EC34F9" w14:textId="77777777" w:rsidR="006F0F8F" w:rsidRDefault="006F0F8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AB8D653" w14:textId="77777777" w:rsidR="00FB63C8" w:rsidRDefault="00FB63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Dijete samostalno hoda?                              </w:t>
      </w:r>
      <w:r w:rsidR="004026C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                            </w:t>
      </w:r>
      <w:r w:rsidR="004026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NE</w:t>
      </w:r>
    </w:p>
    <w:p w14:paraId="60030BE3" w14:textId="77777777" w:rsidR="006F0F8F" w:rsidRPr="006F0F8F" w:rsidRDefault="006F0F8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FEBFD39" w14:textId="77777777" w:rsidR="00456FF5" w:rsidRDefault="00456FF5" w:rsidP="00456FF5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Ako DA, od kada</w:t>
      </w:r>
      <w:r w:rsidR="00D27425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(od koliko mjeseci)?</w:t>
      </w:r>
      <w:r w:rsidR="00D27425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</w:t>
      </w:r>
    </w:p>
    <w:p w14:paraId="31510F69" w14:textId="77777777" w:rsidR="00C54A57" w:rsidRPr="006F0F8F" w:rsidRDefault="00C54A57" w:rsidP="00456FF5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4B5E53EA" w14:textId="77777777" w:rsidR="006E65E7" w:rsidRDefault="006E65E7" w:rsidP="00456FF5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6F4F480" w14:textId="77777777" w:rsidR="006E65E7" w:rsidRPr="006F0F8F" w:rsidRDefault="006E65E7" w:rsidP="00456FF5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3DAC3AF" w14:textId="77777777" w:rsidR="00C54A57" w:rsidRDefault="00C54A57" w:rsidP="00456FF5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54C0B9" w14:textId="0DC9053E" w:rsidR="00D27425" w:rsidRPr="006F0F8F" w:rsidRDefault="00D27425" w:rsidP="00456FF5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lastRenderedPageBreak/>
        <w:t>Dijete je motorički:</w:t>
      </w:r>
    </w:p>
    <w:p w14:paraId="64723419" w14:textId="77777777" w:rsidR="00EF4C56" w:rsidRPr="006F0F8F" w:rsidRDefault="00EF4C56" w:rsidP="00456FF5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C459A72" w14:textId="77777777" w:rsidR="00D27425" w:rsidRPr="006F0F8F" w:rsidRDefault="00D27425" w:rsidP="00D27425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Izrazito spretno</w:t>
      </w:r>
    </w:p>
    <w:p w14:paraId="6542C873" w14:textId="77777777" w:rsidR="00EF4C56" w:rsidRPr="006F0F8F" w:rsidRDefault="00EF4C56" w:rsidP="00EF4C56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E10D717" w14:textId="77777777" w:rsidR="00D27425" w:rsidRPr="006F0F8F" w:rsidRDefault="00D27425" w:rsidP="00D27425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Prosječno</w:t>
      </w:r>
    </w:p>
    <w:p w14:paraId="77187C19" w14:textId="77777777" w:rsidR="00EF4C56" w:rsidRPr="006F0F8F" w:rsidRDefault="00EF4C56" w:rsidP="00EF4C56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15DB6C2" w14:textId="77777777" w:rsidR="00D27425" w:rsidRPr="006F0F8F" w:rsidRDefault="00B42753" w:rsidP="00D27425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</w:t>
      </w:r>
      <w:r w:rsidR="00D27425" w:rsidRPr="006F0F8F">
        <w:rPr>
          <w:rFonts w:asciiTheme="minorHAnsi" w:hAnsiTheme="minorHAnsi" w:cstheme="minorHAnsi"/>
          <w:sz w:val="24"/>
          <w:szCs w:val="24"/>
        </w:rPr>
        <w:t>espretno</w:t>
      </w:r>
      <w:r w:rsidRPr="006F0F8F">
        <w:rPr>
          <w:rFonts w:asciiTheme="minorHAnsi" w:hAnsiTheme="minorHAnsi" w:cstheme="minorHAnsi"/>
          <w:sz w:val="24"/>
          <w:szCs w:val="24"/>
        </w:rPr>
        <w:t xml:space="preserve"> – često pada</w:t>
      </w:r>
    </w:p>
    <w:p w14:paraId="0338E4B5" w14:textId="77777777" w:rsidR="00B42753" w:rsidRPr="006F0F8F" w:rsidRDefault="00B42753" w:rsidP="00B42753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                     - spotiče se</w:t>
      </w:r>
    </w:p>
    <w:p w14:paraId="38AA9805" w14:textId="77777777" w:rsidR="00B42753" w:rsidRPr="006F0F8F" w:rsidRDefault="00B42753" w:rsidP="00B42753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                     - sudara se s predmetima</w:t>
      </w:r>
    </w:p>
    <w:p w14:paraId="0396D9DD" w14:textId="77777777" w:rsidR="008B0971" w:rsidRPr="006F0F8F" w:rsidRDefault="008B0971" w:rsidP="00B42753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D309693" w14:textId="77777777" w:rsidR="00B42753" w:rsidRPr="006F0F8F" w:rsidRDefault="00B42753" w:rsidP="00B42753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Sklono je povredama</w:t>
      </w:r>
    </w:p>
    <w:p w14:paraId="5C0D7472" w14:textId="77777777" w:rsidR="008B0971" w:rsidRPr="006F0F8F" w:rsidRDefault="008B0971" w:rsidP="008B0971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B391A99" w14:textId="77777777" w:rsidR="00B42753" w:rsidRDefault="00B42753" w:rsidP="00B42753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Izrazito je živahno</w:t>
      </w:r>
    </w:p>
    <w:p w14:paraId="28BE299D" w14:textId="77777777" w:rsidR="006F0F8F" w:rsidRPr="006F0F8F" w:rsidRDefault="006F0F8F" w:rsidP="006F0F8F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24F3132" w14:textId="77777777" w:rsidR="00B42753" w:rsidRPr="006F0F8F" w:rsidRDefault="00B42753" w:rsidP="00B42753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Hoda na prstima</w:t>
      </w:r>
    </w:p>
    <w:p w14:paraId="531F17BD" w14:textId="77777777" w:rsidR="008B0971" w:rsidRPr="006F0F8F" w:rsidRDefault="008B0971" w:rsidP="008B0971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ADE9FEC" w14:textId="77777777" w:rsidR="00B42753" w:rsidRPr="006F0F8F" w:rsidRDefault="00B42753" w:rsidP="00B42753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Ostalo _________________</w:t>
      </w:r>
      <w:r w:rsidR="008B0971" w:rsidRPr="006F0F8F">
        <w:rPr>
          <w:rFonts w:asciiTheme="minorHAnsi" w:hAnsiTheme="minorHAnsi" w:cstheme="minorHAnsi"/>
          <w:sz w:val="24"/>
          <w:szCs w:val="24"/>
        </w:rPr>
        <w:t>___________________________________</w:t>
      </w:r>
      <w:r w:rsidRPr="006F0F8F">
        <w:rPr>
          <w:rFonts w:asciiTheme="minorHAnsi" w:hAnsiTheme="minorHAnsi" w:cstheme="minorHAnsi"/>
          <w:sz w:val="24"/>
          <w:szCs w:val="24"/>
        </w:rPr>
        <w:t>_____________</w:t>
      </w:r>
    </w:p>
    <w:p w14:paraId="79AA2102" w14:textId="77777777" w:rsidR="00FB63C8" w:rsidRPr="006F0F8F" w:rsidRDefault="00FB63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698CB1C" w14:textId="77777777" w:rsidR="009840A6" w:rsidRDefault="009840A6" w:rsidP="000900FE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C148BC" w14:textId="3B7BC747" w:rsidR="00456FF5" w:rsidRPr="006F0F8F" w:rsidRDefault="00456FF5" w:rsidP="000900FE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Uočavate li neke od specifičnosti u motoričkom razvoju svoga djeteta?</w:t>
      </w:r>
      <w:r w:rsidR="000900FE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0900FE" w:rsidRPr="006F0F8F">
        <w:rPr>
          <w:rFonts w:asciiTheme="minorHAnsi" w:hAnsiTheme="minorHAnsi" w:cstheme="minorHAnsi"/>
          <w:sz w:val="24"/>
          <w:szCs w:val="24"/>
          <w:lang w:val="hr-HR"/>
        </w:rPr>
        <w:t>_________________</w:t>
      </w:r>
    </w:p>
    <w:p w14:paraId="28100347" w14:textId="77777777" w:rsidR="000900FE" w:rsidRPr="006F0F8F" w:rsidRDefault="000900FE" w:rsidP="000900FE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95A905D" w14:textId="77777777" w:rsidR="000900FE" w:rsidRPr="006F0F8F" w:rsidRDefault="000900FE" w:rsidP="000900FE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</w:t>
      </w:r>
    </w:p>
    <w:p w14:paraId="726103E4" w14:textId="77777777" w:rsidR="00456FF5" w:rsidRPr="006F0F8F" w:rsidRDefault="00456FF5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DF464E" w14:textId="77777777" w:rsidR="00456FF5" w:rsidRPr="006F0F8F" w:rsidRDefault="00456FF5" w:rsidP="000900FE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Pokazuje li dijete preosjetljivost na </w:t>
      </w:r>
      <w:r w:rsidR="000900FE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neke od 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podražaj</w:t>
      </w:r>
      <w:r w:rsidR="000900FE" w:rsidRPr="006F0F8F">
        <w:rPr>
          <w:rFonts w:asciiTheme="minorHAnsi" w:hAnsiTheme="minorHAnsi" w:cstheme="minorHAnsi"/>
          <w:b/>
          <w:sz w:val="24"/>
          <w:szCs w:val="24"/>
          <w:lang w:val="hr-HR"/>
        </w:rPr>
        <w:t>a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iz okoline?</w:t>
      </w:r>
      <w:r w:rsidR="000900FE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</w:p>
    <w:p w14:paraId="2698D735" w14:textId="77777777" w:rsidR="000900FE" w:rsidRPr="006F0F8F" w:rsidRDefault="000900FE" w:rsidP="000900FE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084E0EC" w14:textId="77777777" w:rsidR="000900FE" w:rsidRPr="006F0F8F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Zvuk</w:t>
      </w:r>
    </w:p>
    <w:p w14:paraId="14B5A151" w14:textId="77777777" w:rsidR="000900FE" w:rsidRPr="006F0F8F" w:rsidRDefault="000900FE" w:rsidP="000900FE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6FA6344" w14:textId="77777777" w:rsidR="000900FE" w:rsidRPr="006F0F8F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Dodir</w:t>
      </w:r>
    </w:p>
    <w:p w14:paraId="1EBEDC15" w14:textId="77777777" w:rsidR="000900FE" w:rsidRPr="006F0F8F" w:rsidRDefault="000900FE" w:rsidP="000900FE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B0DC3D5" w14:textId="77777777" w:rsidR="000900FE" w:rsidRPr="006F0F8F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Svjetlosne promjene</w:t>
      </w:r>
    </w:p>
    <w:p w14:paraId="7A1E90AD" w14:textId="77777777" w:rsidR="000900FE" w:rsidRPr="006F0F8F" w:rsidRDefault="000900FE" w:rsidP="000900FE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1A135F0" w14:textId="77777777" w:rsidR="000900FE" w:rsidRPr="006F0F8F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Miris</w:t>
      </w:r>
    </w:p>
    <w:p w14:paraId="209ED9AF" w14:textId="77777777" w:rsidR="000900FE" w:rsidRPr="006F0F8F" w:rsidRDefault="000900FE" w:rsidP="000900FE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911C979" w14:textId="77777777" w:rsidR="000900FE" w:rsidRPr="006F0F8F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Okus</w:t>
      </w:r>
    </w:p>
    <w:p w14:paraId="0A6ADD19" w14:textId="77777777" w:rsidR="000900FE" w:rsidRPr="006F0F8F" w:rsidRDefault="000900FE" w:rsidP="000900FE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0B0B168" w14:textId="77777777" w:rsidR="000900FE" w:rsidRPr="006F0F8F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Vrtnju</w:t>
      </w:r>
    </w:p>
    <w:p w14:paraId="5592B025" w14:textId="77777777" w:rsidR="000900FE" w:rsidRPr="006F0F8F" w:rsidRDefault="000900FE" w:rsidP="000900FE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77C5700" w14:textId="77777777" w:rsidR="000900FE" w:rsidRPr="006F0F8F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Ljuljanje</w:t>
      </w:r>
    </w:p>
    <w:p w14:paraId="782299DA" w14:textId="77777777" w:rsidR="000900FE" w:rsidRPr="006F0F8F" w:rsidRDefault="000900FE" w:rsidP="000900FE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6E289BA" w14:textId="37D04FCF" w:rsidR="006F0F8F" w:rsidRPr="001C175B" w:rsidRDefault="000900FE" w:rsidP="000900FE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Ostalo _______________________________________________________________</w:t>
      </w:r>
    </w:p>
    <w:p w14:paraId="7BCA8599" w14:textId="77777777" w:rsidR="000900FE" w:rsidRPr="006F0F8F" w:rsidRDefault="000900FE" w:rsidP="000900FE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lastRenderedPageBreak/>
        <w:t>Pokazuje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li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dijete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interes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služenjem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olovkom, šaranje, crtanje?</w:t>
      </w:r>
    </w:p>
    <w:p w14:paraId="23744767" w14:textId="77777777" w:rsidR="000900FE" w:rsidRPr="006F0F8F" w:rsidRDefault="000900FE" w:rsidP="000900FE">
      <w:pPr>
        <w:rPr>
          <w:rFonts w:asciiTheme="minorHAnsi" w:hAnsiTheme="minorHAnsi" w:cstheme="minorHAnsi"/>
          <w:b/>
          <w:sz w:val="24"/>
          <w:szCs w:val="24"/>
        </w:rPr>
      </w:pPr>
    </w:p>
    <w:p w14:paraId="3EE407F8" w14:textId="77777777" w:rsidR="000900FE" w:rsidRPr="006F0F8F" w:rsidRDefault="000900FE" w:rsidP="000900FE">
      <w:p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                                       DA                                                 NE</w:t>
      </w:r>
    </w:p>
    <w:p w14:paraId="4D128EDB" w14:textId="77777777" w:rsidR="00456FF5" w:rsidRPr="006F0F8F" w:rsidRDefault="00456FF5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BFF58A0" w14:textId="77777777" w:rsidR="00456FF5" w:rsidRPr="006F0F8F" w:rsidRDefault="00456FF5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DF7CFA2" w14:textId="77777777" w:rsidR="00456FF5" w:rsidRPr="001C175B" w:rsidRDefault="000900FE" w:rsidP="001C175B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175B">
        <w:rPr>
          <w:rFonts w:asciiTheme="minorHAnsi" w:hAnsiTheme="minorHAnsi" w:cstheme="minorHAnsi"/>
          <w:b/>
          <w:sz w:val="24"/>
          <w:szCs w:val="24"/>
          <w:u w:val="single"/>
        </w:rPr>
        <w:t>KOMUNIKACIJSKI I JEZIČNO – GOVORNI RAZVOJ DJETETA</w:t>
      </w:r>
    </w:p>
    <w:p w14:paraId="56E56E10" w14:textId="77777777" w:rsidR="000900FE" w:rsidRPr="006F0F8F" w:rsidRDefault="000900FE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3ABC5187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590693B" w14:textId="77777777" w:rsidR="00456FF5" w:rsidRPr="006F0F8F" w:rsidRDefault="00456FF5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Kako se dijete izražava?</w:t>
      </w:r>
      <w:r w:rsidRPr="006F0F8F"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  <w:t xml:space="preserve"> </w:t>
      </w:r>
    </w:p>
    <w:p w14:paraId="7021D752" w14:textId="77777777" w:rsidR="00D178C8" w:rsidRPr="006F0F8F" w:rsidRDefault="00D178C8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5D4E4B4A" w14:textId="77777777" w:rsidR="000900FE" w:rsidRPr="006F0F8F" w:rsidRDefault="00D178C8" w:rsidP="000900FE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Gestom</w:t>
      </w:r>
    </w:p>
    <w:p w14:paraId="1FAB424E" w14:textId="77777777" w:rsidR="00D178C8" w:rsidRPr="006F0F8F" w:rsidRDefault="00D178C8" w:rsidP="00D178C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81B7DCF" w14:textId="77777777" w:rsidR="00D178C8" w:rsidRPr="006F0F8F" w:rsidRDefault="00D178C8" w:rsidP="000900FE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Gugutanjem, brbljanjem</w:t>
      </w:r>
    </w:p>
    <w:p w14:paraId="21B62F04" w14:textId="77777777" w:rsidR="00D178C8" w:rsidRPr="006F0F8F" w:rsidRDefault="00D178C8" w:rsidP="00D178C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536647F" w14:textId="77777777" w:rsidR="00D178C8" w:rsidRPr="006F0F8F" w:rsidRDefault="00D178C8" w:rsidP="000900FE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Riječima</w:t>
      </w:r>
    </w:p>
    <w:p w14:paraId="72BA573E" w14:textId="77777777" w:rsidR="00D178C8" w:rsidRPr="006F0F8F" w:rsidRDefault="00D178C8" w:rsidP="00D178C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1B1D012" w14:textId="77777777" w:rsidR="00D178C8" w:rsidRPr="006F0F8F" w:rsidRDefault="00D178C8" w:rsidP="00D178C8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Rečenicom</w:t>
      </w:r>
    </w:p>
    <w:p w14:paraId="4D8827C4" w14:textId="77777777" w:rsidR="00D178C8" w:rsidRPr="006F0F8F" w:rsidRDefault="00D178C8" w:rsidP="00D178C8">
      <w:pPr>
        <w:rPr>
          <w:rFonts w:asciiTheme="minorHAnsi" w:hAnsiTheme="minorHAnsi" w:cstheme="minorHAnsi"/>
          <w:sz w:val="24"/>
          <w:szCs w:val="24"/>
        </w:rPr>
      </w:pPr>
    </w:p>
    <w:p w14:paraId="4CDA6539" w14:textId="77777777" w:rsidR="001C175B" w:rsidRDefault="001C175B" w:rsidP="00D178C8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B6A7353" w14:textId="443F5631" w:rsidR="00D178C8" w:rsidRPr="006F0F8F" w:rsidRDefault="00D178C8" w:rsidP="00D178C8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Razumije li dijete što drugi govore?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DA                                      NE</w:t>
      </w:r>
    </w:p>
    <w:p w14:paraId="3DD73149" w14:textId="77777777" w:rsidR="00D178C8" w:rsidRPr="006F0F8F" w:rsidRDefault="00D178C8" w:rsidP="00D178C8">
      <w:pPr>
        <w:rPr>
          <w:rFonts w:asciiTheme="minorHAnsi" w:hAnsiTheme="minorHAnsi" w:cstheme="minorHAnsi"/>
          <w:sz w:val="24"/>
          <w:szCs w:val="24"/>
        </w:rPr>
      </w:pPr>
    </w:p>
    <w:p w14:paraId="038A9A5C" w14:textId="77777777" w:rsidR="006E65E7" w:rsidRPr="006F0F8F" w:rsidRDefault="006E65E7" w:rsidP="00D178C8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75070EB" w14:textId="77777777" w:rsidR="00D178C8" w:rsidRPr="006F0F8F" w:rsidRDefault="00D178C8" w:rsidP="00D178C8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Ima li dijete promjene u tempu i ritmu govora (zastajkivanje, ponavljanje, ubrzavanje i sl.)</w:t>
      </w:r>
    </w:p>
    <w:p w14:paraId="6408DBBC" w14:textId="77777777" w:rsidR="00D178C8" w:rsidRPr="006F0F8F" w:rsidRDefault="00D178C8" w:rsidP="00D178C8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2E29895" w14:textId="77777777" w:rsidR="00D178C8" w:rsidRPr="006F0F8F" w:rsidRDefault="00D178C8" w:rsidP="00D178C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DA                                                      NE</w:t>
      </w:r>
    </w:p>
    <w:p w14:paraId="0A046B71" w14:textId="77777777" w:rsidR="00D178C8" w:rsidRPr="006F0F8F" w:rsidRDefault="00D178C8" w:rsidP="00D178C8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69A8353" w14:textId="77777777" w:rsidR="00D178C8" w:rsidRDefault="00D178C8" w:rsidP="00D178C8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>Ako DA, koje? ________________________________________________________________</w:t>
      </w:r>
    </w:p>
    <w:p w14:paraId="10E2C9D7" w14:textId="77777777" w:rsidR="001C175B" w:rsidRDefault="001C175B" w:rsidP="00D178C8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4EC53F0A" w14:textId="18597B74" w:rsidR="001C175B" w:rsidRPr="006F0F8F" w:rsidRDefault="001C175B" w:rsidP="00D178C8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</w:t>
      </w:r>
    </w:p>
    <w:p w14:paraId="50ACE69C" w14:textId="77777777" w:rsidR="00D178C8" w:rsidRPr="006F0F8F" w:rsidRDefault="00D178C8" w:rsidP="00D178C8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417D840" w14:textId="77777777" w:rsidR="00D178C8" w:rsidRPr="006F0F8F" w:rsidRDefault="00D178C8" w:rsidP="00D178C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1CFC01A" w14:textId="77777777" w:rsidR="00456FF5" w:rsidRPr="006F0F8F" w:rsidRDefault="00456FF5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S koliko mjeseci je dijete izgovorilo prvu riječ sa značenjem?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</w:t>
      </w:r>
    </w:p>
    <w:p w14:paraId="4A098FC5" w14:textId="77777777" w:rsidR="00456FF5" w:rsidRPr="006F0F8F" w:rsidRDefault="00456FF5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BDD48D0" w14:textId="77777777" w:rsidR="006E65E7" w:rsidRPr="006F0F8F" w:rsidRDefault="006E65E7" w:rsidP="004A1F9B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CD416AD" w14:textId="77777777" w:rsidR="004A1F9B" w:rsidRPr="006F0F8F" w:rsidRDefault="00456FF5" w:rsidP="004A1F9B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S koliko mjeseci je dijete izgovorilo prvu rečeni</w:t>
      </w:r>
      <w:r w:rsidR="004A1F9B" w:rsidRPr="006F0F8F">
        <w:rPr>
          <w:rFonts w:asciiTheme="minorHAnsi" w:hAnsiTheme="minorHAnsi" w:cstheme="minorHAnsi"/>
          <w:b/>
          <w:sz w:val="24"/>
          <w:szCs w:val="24"/>
          <w:lang w:val="hr-HR"/>
        </w:rPr>
        <w:t>cu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4A1F9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(npr. Auto </w:t>
      </w:r>
      <w:proofErr w:type="spellStart"/>
      <w:r w:rsidR="004A1F9B" w:rsidRPr="006F0F8F">
        <w:rPr>
          <w:rFonts w:asciiTheme="minorHAnsi" w:hAnsiTheme="minorHAnsi" w:cstheme="minorHAnsi"/>
          <w:b/>
          <w:sz w:val="24"/>
          <w:szCs w:val="24"/>
          <w:lang w:val="hr-HR"/>
        </w:rPr>
        <w:t>brum</w:t>
      </w:r>
      <w:proofErr w:type="spellEnd"/>
      <w:r w:rsidR="004A1F9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proofErr w:type="spellStart"/>
      <w:r w:rsidR="004A1F9B" w:rsidRPr="006F0F8F">
        <w:rPr>
          <w:rFonts w:asciiTheme="minorHAnsi" w:hAnsiTheme="minorHAnsi" w:cstheme="minorHAnsi"/>
          <w:b/>
          <w:sz w:val="24"/>
          <w:szCs w:val="24"/>
          <w:lang w:val="hr-HR"/>
        </w:rPr>
        <w:t>brum</w:t>
      </w:r>
      <w:proofErr w:type="spellEnd"/>
      <w:r w:rsidR="004A1F9B" w:rsidRPr="006F0F8F">
        <w:rPr>
          <w:rFonts w:asciiTheme="minorHAnsi" w:hAnsiTheme="minorHAnsi" w:cstheme="minorHAnsi"/>
          <w:b/>
          <w:sz w:val="24"/>
          <w:szCs w:val="24"/>
          <w:lang w:val="hr-HR"/>
        </w:rPr>
        <w:t>, medo pije i sl.)?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</w:p>
    <w:p w14:paraId="7F76BD6A" w14:textId="77777777" w:rsidR="004A1F9B" w:rsidRPr="006F0F8F" w:rsidRDefault="004A1F9B" w:rsidP="004A1F9B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FECCBBD" w14:textId="7EB49C41" w:rsidR="004A1F9B" w:rsidRPr="009840A6" w:rsidRDefault="004A1F9B" w:rsidP="00456FF5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</w:t>
      </w:r>
      <w:r w:rsidR="00D178C8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</w:t>
      </w:r>
      <w:r w:rsidR="004026CB" w:rsidRPr="006F0F8F">
        <w:rPr>
          <w:rFonts w:asciiTheme="minorHAnsi" w:hAnsiTheme="minorHAnsi" w:cstheme="minorHAnsi"/>
          <w:sz w:val="24"/>
          <w:szCs w:val="24"/>
          <w:lang w:val="hr-HR"/>
        </w:rPr>
        <w:t>____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</w:t>
      </w:r>
    </w:p>
    <w:p w14:paraId="3A510F3E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F940F51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9109891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BC9791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2C2817C" w14:textId="4CB9CB64" w:rsidR="004A1F9B" w:rsidRPr="006F0F8F" w:rsidRDefault="00D178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lastRenderedPageBreak/>
        <w:t>U govoru dijete:</w:t>
      </w:r>
    </w:p>
    <w:p w14:paraId="0AEE4239" w14:textId="77777777" w:rsidR="00044BEC" w:rsidRPr="006F0F8F" w:rsidRDefault="00044B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16F45D1" w14:textId="77777777" w:rsidR="00D178C8" w:rsidRPr="006F0F8F" w:rsidRDefault="00D178C8" w:rsidP="00D178C8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Pravilno izgovara sve glasove</w:t>
      </w:r>
    </w:p>
    <w:p w14:paraId="54D65D35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EC2A4E1" w14:textId="77777777" w:rsidR="00D178C8" w:rsidRPr="006F0F8F" w:rsidRDefault="00D178C8" w:rsidP="00D178C8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Tepa</w:t>
      </w:r>
    </w:p>
    <w:p w14:paraId="4C3C116C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775333A" w14:textId="77777777" w:rsidR="00D178C8" w:rsidRPr="006F0F8F" w:rsidRDefault="00D178C8" w:rsidP="00D178C8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Neke glasove ne izgovara</w:t>
      </w:r>
      <w:r w:rsidR="00044BEC" w:rsidRPr="006F0F8F">
        <w:rPr>
          <w:rFonts w:asciiTheme="minorHAnsi" w:hAnsiTheme="minorHAnsi" w:cstheme="minorHAnsi"/>
          <w:sz w:val="24"/>
          <w:szCs w:val="24"/>
        </w:rPr>
        <w:t>, koje? __________________________________________</w:t>
      </w:r>
    </w:p>
    <w:p w14:paraId="263B0D7E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28150F2" w14:textId="77777777" w:rsidR="00044BEC" w:rsidRPr="006F0F8F" w:rsidRDefault="00044BEC" w:rsidP="00D178C8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Neke glasove izgovara pogrešno, koje?_____________________________________</w:t>
      </w:r>
    </w:p>
    <w:p w14:paraId="760B3A43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7C72131" w14:textId="77777777" w:rsidR="00044BEC" w:rsidRPr="006F0F8F" w:rsidRDefault="00044BEC" w:rsidP="00D178C8">
      <w:pPr>
        <w:pStyle w:val="Odlomakpopis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Muca</w:t>
      </w:r>
    </w:p>
    <w:p w14:paraId="1D510A3A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14:paraId="0CE8A724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9021A1A" w14:textId="740F6027" w:rsidR="004A1F9B" w:rsidRPr="006F0F8F" w:rsidRDefault="004A1F9B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Izgovara li dijete pravilno sve glasove hrvatskog jezika?  </w:t>
      </w:r>
      <w:r w:rsidR="004026CB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</w:t>
      </w:r>
      <w:r w:rsidR="004026CB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NE</w:t>
      </w:r>
    </w:p>
    <w:p w14:paraId="70B038C6" w14:textId="77777777" w:rsidR="004A1F9B" w:rsidRPr="006F0F8F" w:rsidRDefault="004A1F9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37F0243" w14:textId="77777777" w:rsidR="004A1F9B" w:rsidRPr="006F0F8F" w:rsidRDefault="004A1F9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A868168" w14:textId="77777777" w:rsidR="004A1F9B" w:rsidRPr="006F0F8F" w:rsidRDefault="004A1F9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F4C2F7C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51F4E0C" w14:textId="5460C401" w:rsidR="004A1F9B" w:rsidRPr="006F0F8F" w:rsidRDefault="004A1F9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Živi li dijete u višejezičnoj sredini?     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DA                                    </w:t>
      </w:r>
      <w:r w:rsidR="003F110A"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NE</w:t>
      </w:r>
    </w:p>
    <w:p w14:paraId="1D01DEFB" w14:textId="77777777" w:rsidR="004A1F9B" w:rsidRPr="006F0F8F" w:rsidRDefault="004A1F9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EABDE96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BD3F4A2" w14:textId="48C668B6" w:rsidR="004A1F9B" w:rsidRPr="006F0F8F" w:rsidRDefault="004A1F9B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Na kojem jezikom se komunicira u obitelji?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</w:t>
      </w:r>
      <w:r w:rsidR="00044BEC" w:rsidRPr="006F0F8F">
        <w:rPr>
          <w:rFonts w:asciiTheme="minorHAnsi" w:hAnsiTheme="minorHAnsi" w:cstheme="minorHAnsi"/>
          <w:sz w:val="24"/>
          <w:szCs w:val="24"/>
          <w:lang w:val="hr-HR"/>
        </w:rPr>
        <w:t>_____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</w:t>
      </w:r>
    </w:p>
    <w:p w14:paraId="3D5CE68F" w14:textId="77777777" w:rsidR="00044BEC" w:rsidRPr="006F0F8F" w:rsidRDefault="00044B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576D8FB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005D198" w14:textId="228723D8" w:rsidR="00044BEC" w:rsidRPr="006F0F8F" w:rsidRDefault="00044B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Kada se igrate sa svojim djetetom, primjećujete da:</w:t>
      </w:r>
    </w:p>
    <w:p w14:paraId="6A467F4B" w14:textId="77777777" w:rsidR="00044BEC" w:rsidRPr="006F0F8F" w:rsidRDefault="00044BEC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D8E609A" w14:textId="77777777" w:rsidR="00044BEC" w:rsidRPr="006F0F8F" w:rsidRDefault="00044BEC" w:rsidP="00044BE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 xml:space="preserve">Se </w:t>
      </w:r>
      <w:r w:rsidR="00FC3DA1" w:rsidRPr="006F0F8F">
        <w:rPr>
          <w:rFonts w:asciiTheme="minorHAnsi" w:hAnsiTheme="minorHAnsi" w:cstheme="minorHAnsi"/>
          <w:sz w:val="24"/>
          <w:szCs w:val="24"/>
        </w:rPr>
        <w:t xml:space="preserve">dijete </w:t>
      </w:r>
      <w:r w:rsidRPr="006F0F8F">
        <w:rPr>
          <w:rFonts w:asciiTheme="minorHAnsi" w:hAnsiTheme="minorHAnsi" w:cstheme="minorHAnsi"/>
          <w:sz w:val="24"/>
          <w:szCs w:val="24"/>
        </w:rPr>
        <w:t>odaziva na ime</w:t>
      </w:r>
    </w:p>
    <w:p w14:paraId="4A1CAD31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92D01F3" w14:textId="77777777" w:rsidR="00044BEC" w:rsidRPr="006F0F8F" w:rsidRDefault="00044BEC" w:rsidP="00044BE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Donosi Vam i pokazuje zanimljive stvari, igračke</w:t>
      </w:r>
    </w:p>
    <w:p w14:paraId="5EB09640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7810053" w14:textId="77777777" w:rsidR="00044BEC" w:rsidRPr="006F0F8F" w:rsidRDefault="00044BEC" w:rsidP="00044BE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Gleda Vas u oči</w:t>
      </w:r>
    </w:p>
    <w:p w14:paraId="6AF63948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30063CA" w14:textId="77777777" w:rsidR="00044BEC" w:rsidRPr="006F0F8F" w:rsidRDefault="00044BEC" w:rsidP="00044BE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Pogledava u Vas i provjerava Vašu reakciju</w:t>
      </w:r>
    </w:p>
    <w:p w14:paraId="4100EDC3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BAE2037" w14:textId="77777777" w:rsidR="00044BEC" w:rsidRPr="006F0F8F" w:rsidRDefault="00044BEC" w:rsidP="00044BE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Smije se kada se i Vi smijete</w:t>
      </w:r>
    </w:p>
    <w:p w14:paraId="4216CEAC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0037D85" w14:textId="77777777" w:rsidR="00044BEC" w:rsidRPr="006F0F8F" w:rsidRDefault="00044BEC" w:rsidP="00044BE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Imitira Vaše pokrete, grimase, pljeskanje,… maše,…</w:t>
      </w:r>
    </w:p>
    <w:p w14:paraId="20F31369" w14:textId="77777777" w:rsidR="00044BEC" w:rsidRPr="006F0F8F" w:rsidRDefault="00044BEC" w:rsidP="00044BEC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  <w:lang w:val="cs-CZ"/>
        </w:rPr>
      </w:pPr>
    </w:p>
    <w:p w14:paraId="283C708C" w14:textId="77777777" w:rsidR="00044BEC" w:rsidRPr="006F0F8F" w:rsidRDefault="00044BEC" w:rsidP="00044BEC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b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Koristi gestu pokazivanja</w:t>
      </w:r>
    </w:p>
    <w:p w14:paraId="31B68483" w14:textId="77777777" w:rsidR="00DA54B1" w:rsidRPr="006F0F8F" w:rsidRDefault="00DA54B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2066906" w14:textId="77777777" w:rsidR="00DA54B1" w:rsidRDefault="00DA54B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AF7DBB2" w14:textId="77777777" w:rsidR="00DA54B1" w:rsidRPr="001C175B" w:rsidRDefault="00FC3DA1" w:rsidP="001C175B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175B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SOCIJALNO – EMOCIONALNI RAZVOJ DJETETA</w:t>
      </w:r>
    </w:p>
    <w:p w14:paraId="61B3E2A0" w14:textId="77777777" w:rsidR="00DA54B1" w:rsidRPr="006F0F8F" w:rsidRDefault="00DA54B1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4D09FF59" w14:textId="77777777" w:rsidR="004457E3" w:rsidRPr="006F0F8F" w:rsidRDefault="004457E3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395D067" w14:textId="77777777" w:rsidR="00CA0FF2" w:rsidRDefault="00CA0FF2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Kako se dijete odvaja od bliskih osoba?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</w:t>
      </w:r>
    </w:p>
    <w:p w14:paraId="0B1DF99A" w14:textId="77777777" w:rsidR="001C175B" w:rsidRDefault="001C175B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6CD8662" w14:textId="674215FB" w:rsidR="001C175B" w:rsidRPr="006F0F8F" w:rsidRDefault="001C175B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</w:t>
      </w:r>
    </w:p>
    <w:p w14:paraId="7568B570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486EC4A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D058877" w14:textId="6D522CA0" w:rsidR="00582FCD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U kontaktu sa drugom djecom dijete</w:t>
      </w:r>
      <w:r w:rsidR="00582FCD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je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:</w:t>
      </w:r>
    </w:p>
    <w:p w14:paraId="685123F4" w14:textId="77777777" w:rsidR="00582FCD" w:rsidRPr="006F0F8F" w:rsidRDefault="00582FCD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BDD48F8" w14:textId="77777777" w:rsidR="00CA0FF2" w:rsidRPr="006F0F8F" w:rsidRDefault="00582FCD" w:rsidP="00582FCD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Otvoreno</w:t>
      </w:r>
    </w:p>
    <w:p w14:paraId="43451933" w14:textId="77777777" w:rsidR="00582FCD" w:rsidRPr="006F0F8F" w:rsidRDefault="00582FCD" w:rsidP="00582FCD">
      <w:pPr>
        <w:pStyle w:val="Odlomakpopisa"/>
        <w:ind w:left="780" w:firstLine="0"/>
        <w:rPr>
          <w:rFonts w:asciiTheme="minorHAnsi" w:hAnsiTheme="minorHAnsi" w:cstheme="minorHAnsi"/>
          <w:sz w:val="24"/>
          <w:szCs w:val="24"/>
        </w:rPr>
      </w:pPr>
    </w:p>
    <w:p w14:paraId="4CE4A1D4" w14:textId="77777777" w:rsidR="00582FCD" w:rsidRPr="006F0F8F" w:rsidRDefault="00582FCD" w:rsidP="00582FCD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Nezadovoljno i plačljivo</w:t>
      </w:r>
    </w:p>
    <w:p w14:paraId="7A2115DB" w14:textId="77777777" w:rsidR="00582FCD" w:rsidRPr="006F0F8F" w:rsidRDefault="00582FCD" w:rsidP="00582FCD">
      <w:pPr>
        <w:pStyle w:val="Odlomakpopisa"/>
        <w:ind w:left="780" w:firstLine="0"/>
        <w:rPr>
          <w:rFonts w:asciiTheme="minorHAnsi" w:hAnsiTheme="minorHAnsi" w:cstheme="minorHAnsi"/>
          <w:sz w:val="24"/>
          <w:szCs w:val="24"/>
        </w:rPr>
      </w:pPr>
    </w:p>
    <w:p w14:paraId="62507C93" w14:textId="77777777" w:rsidR="00582FCD" w:rsidRPr="006F0F8F" w:rsidRDefault="00582FCD" w:rsidP="00582FCD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Povučeno i mirno</w:t>
      </w:r>
    </w:p>
    <w:p w14:paraId="44C803B8" w14:textId="77777777" w:rsidR="00582FCD" w:rsidRPr="006F0F8F" w:rsidRDefault="00582FCD" w:rsidP="00582FCD">
      <w:pPr>
        <w:pStyle w:val="Odlomakpopisa"/>
        <w:ind w:left="780" w:firstLine="0"/>
        <w:rPr>
          <w:rFonts w:asciiTheme="minorHAnsi" w:hAnsiTheme="minorHAnsi" w:cstheme="minorHAnsi"/>
          <w:sz w:val="24"/>
          <w:szCs w:val="24"/>
        </w:rPr>
      </w:pPr>
    </w:p>
    <w:p w14:paraId="48438E66" w14:textId="77777777" w:rsidR="00582FCD" w:rsidRPr="006F0F8F" w:rsidRDefault="00582FCD" w:rsidP="00582FCD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Izrazito živahno</w:t>
      </w:r>
    </w:p>
    <w:p w14:paraId="62BAAFC0" w14:textId="77777777" w:rsidR="00582FCD" w:rsidRPr="006F0F8F" w:rsidRDefault="00582FCD" w:rsidP="00582FCD">
      <w:pPr>
        <w:pStyle w:val="Odlomakpopisa"/>
        <w:ind w:left="780" w:firstLine="0"/>
        <w:rPr>
          <w:rFonts w:asciiTheme="minorHAnsi" w:hAnsiTheme="minorHAnsi" w:cstheme="minorHAnsi"/>
          <w:sz w:val="24"/>
          <w:szCs w:val="24"/>
        </w:rPr>
      </w:pPr>
    </w:p>
    <w:p w14:paraId="2EF54AA4" w14:textId="77777777" w:rsidR="00582FCD" w:rsidRPr="006F0F8F" w:rsidRDefault="00582FCD" w:rsidP="00582FCD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Sramežljivo</w:t>
      </w:r>
    </w:p>
    <w:p w14:paraId="133D5304" w14:textId="77777777" w:rsidR="00582FCD" w:rsidRPr="006F0F8F" w:rsidRDefault="00582FCD" w:rsidP="00582FCD">
      <w:pPr>
        <w:pStyle w:val="Odlomakpopisa"/>
        <w:ind w:left="780" w:firstLine="0"/>
        <w:rPr>
          <w:rFonts w:asciiTheme="minorHAnsi" w:hAnsiTheme="minorHAnsi" w:cstheme="minorHAnsi"/>
          <w:sz w:val="24"/>
          <w:szCs w:val="24"/>
        </w:rPr>
      </w:pPr>
    </w:p>
    <w:p w14:paraId="32A68756" w14:textId="77777777" w:rsidR="00582FCD" w:rsidRPr="006F0F8F" w:rsidRDefault="00582FCD" w:rsidP="00582FCD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Nestrpljivo i ljutito</w:t>
      </w:r>
    </w:p>
    <w:p w14:paraId="39A2C1A3" w14:textId="77777777" w:rsidR="00582FCD" w:rsidRPr="006F0F8F" w:rsidRDefault="00582FCD" w:rsidP="00582FCD">
      <w:pPr>
        <w:pStyle w:val="Odlomakpopisa"/>
        <w:ind w:left="780" w:firstLine="0"/>
        <w:rPr>
          <w:rFonts w:asciiTheme="minorHAnsi" w:hAnsiTheme="minorHAnsi" w:cstheme="minorHAnsi"/>
          <w:sz w:val="24"/>
          <w:szCs w:val="24"/>
        </w:rPr>
      </w:pPr>
    </w:p>
    <w:p w14:paraId="33EB6A6D" w14:textId="77777777" w:rsidR="00582FCD" w:rsidRPr="006F0F8F" w:rsidRDefault="00582FCD" w:rsidP="00582FCD">
      <w:pPr>
        <w:pStyle w:val="Odlomakpopisa"/>
        <w:numPr>
          <w:ilvl w:val="0"/>
          <w:numId w:val="23"/>
        </w:numPr>
        <w:rPr>
          <w:rFonts w:asciiTheme="minorHAnsi" w:hAnsiTheme="minorHAnsi" w:cstheme="minorHAnsi"/>
          <w:b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Vedro i društveno</w:t>
      </w:r>
    </w:p>
    <w:p w14:paraId="695E93C3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C579A92" w14:textId="77777777" w:rsidR="006E65E7" w:rsidRPr="006F0F8F" w:rsidRDefault="006E65E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7D1C11B" w14:textId="77777777" w:rsidR="00582FCD" w:rsidRPr="006F0F8F" w:rsidRDefault="00562F1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U sukobu:</w:t>
      </w:r>
    </w:p>
    <w:p w14:paraId="44EA2291" w14:textId="77777777" w:rsidR="00562F17" w:rsidRPr="006F0F8F" w:rsidRDefault="00562F1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53CF4F5" w14:textId="77777777" w:rsidR="00582FCD" w:rsidRPr="006F0F8F" w:rsidRDefault="00582FCD" w:rsidP="00582FC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Povlači se uz plač</w:t>
      </w:r>
    </w:p>
    <w:p w14:paraId="6E8E4480" w14:textId="77777777" w:rsidR="00582FCD" w:rsidRPr="006F0F8F" w:rsidRDefault="00582FCD" w:rsidP="00582FCD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2E6D91C" w14:textId="77777777" w:rsidR="00582FCD" w:rsidRPr="006F0F8F" w:rsidRDefault="00582FCD" w:rsidP="00582FC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Mijenja igru i društvo</w:t>
      </w:r>
    </w:p>
    <w:p w14:paraId="4D23F5B1" w14:textId="77777777" w:rsidR="00582FCD" w:rsidRPr="006F0F8F" w:rsidRDefault="00582FCD" w:rsidP="00582FCD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7955E11" w14:textId="77777777" w:rsidR="00582FCD" w:rsidRPr="006F0F8F" w:rsidRDefault="00582FCD" w:rsidP="00582FC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Traži pomoć okoline</w:t>
      </w:r>
    </w:p>
    <w:p w14:paraId="3846990E" w14:textId="77777777" w:rsidR="00582FCD" w:rsidRPr="006F0F8F" w:rsidRDefault="00582FCD" w:rsidP="00582FCD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76A70B3" w14:textId="77777777" w:rsidR="00582FCD" w:rsidRPr="006F0F8F" w:rsidRDefault="00582FCD" w:rsidP="00582FC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Napada – grize, udara, psuje</w:t>
      </w:r>
    </w:p>
    <w:p w14:paraId="197248DD" w14:textId="77777777" w:rsidR="00582FCD" w:rsidRPr="006F0F8F" w:rsidRDefault="00582FCD" w:rsidP="00582FCD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06204D9" w14:textId="77777777" w:rsidR="00582FCD" w:rsidRPr="006F0F8F" w:rsidRDefault="00582FCD" w:rsidP="00582FC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Bori se za sebe</w:t>
      </w:r>
    </w:p>
    <w:p w14:paraId="5B60EC5F" w14:textId="77777777" w:rsidR="00582FCD" w:rsidRPr="006F0F8F" w:rsidRDefault="00582FCD" w:rsidP="00582FCD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058D5CC" w14:textId="77777777" w:rsidR="00582FCD" w:rsidRPr="006F0F8F" w:rsidRDefault="00582FCD" w:rsidP="00582FC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Uvrijeđeno je, osamljuje se</w:t>
      </w:r>
    </w:p>
    <w:p w14:paraId="5B0ED26B" w14:textId="77777777" w:rsidR="00582FCD" w:rsidRPr="006F0F8F" w:rsidRDefault="00582FCD" w:rsidP="00582FCD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2AB2E82" w14:textId="77777777" w:rsidR="00582FCD" w:rsidRPr="006F0F8F" w:rsidRDefault="00582FCD" w:rsidP="00582FCD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Pokušava se dogovorit</w:t>
      </w:r>
      <w:r w:rsidR="00562F17" w:rsidRPr="006F0F8F">
        <w:rPr>
          <w:rFonts w:asciiTheme="minorHAnsi" w:hAnsiTheme="minorHAnsi" w:cstheme="minorHAnsi"/>
          <w:sz w:val="24"/>
          <w:szCs w:val="24"/>
        </w:rPr>
        <w:t>i</w:t>
      </w:r>
    </w:p>
    <w:p w14:paraId="5C2410AF" w14:textId="77777777" w:rsidR="00582FCD" w:rsidRPr="006F0F8F" w:rsidRDefault="00582FCD" w:rsidP="00582FCD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EA0F325" w14:textId="77777777" w:rsidR="00562F17" w:rsidRPr="006F0F8F" w:rsidRDefault="00582FCD" w:rsidP="00562F17">
      <w:pPr>
        <w:pStyle w:val="Odlomakpopis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Ostalo ________________________________________________________________</w:t>
      </w:r>
    </w:p>
    <w:p w14:paraId="4DF44740" w14:textId="77777777" w:rsidR="006E65E7" w:rsidRPr="006F0F8F" w:rsidRDefault="006E65E7" w:rsidP="00562F17">
      <w:pPr>
        <w:rPr>
          <w:rFonts w:asciiTheme="minorHAnsi" w:hAnsiTheme="minorHAnsi" w:cstheme="minorHAnsi"/>
          <w:b/>
          <w:sz w:val="24"/>
          <w:szCs w:val="24"/>
        </w:rPr>
      </w:pPr>
    </w:p>
    <w:p w14:paraId="2F5E49BA" w14:textId="77777777" w:rsidR="006E65E7" w:rsidRPr="006F0F8F" w:rsidRDefault="006E65E7" w:rsidP="00562F17">
      <w:pPr>
        <w:rPr>
          <w:rFonts w:asciiTheme="minorHAnsi" w:hAnsiTheme="minorHAnsi" w:cstheme="minorHAnsi"/>
          <w:b/>
          <w:sz w:val="24"/>
          <w:szCs w:val="24"/>
        </w:rPr>
      </w:pPr>
    </w:p>
    <w:p w14:paraId="4F3F387D" w14:textId="77777777" w:rsidR="00562F17" w:rsidRPr="006F0F8F" w:rsidRDefault="00562F17" w:rsidP="00562F17">
      <w:pPr>
        <w:rPr>
          <w:rFonts w:asciiTheme="minorHAnsi" w:hAnsiTheme="minorHAnsi" w:cstheme="minorHAnsi"/>
          <w:b/>
          <w:sz w:val="24"/>
          <w:szCs w:val="24"/>
        </w:rPr>
      </w:pPr>
      <w:r w:rsidRPr="006F0F8F">
        <w:rPr>
          <w:rFonts w:asciiTheme="minorHAnsi" w:hAnsiTheme="minorHAnsi" w:cstheme="minorHAnsi"/>
          <w:b/>
          <w:sz w:val="24"/>
          <w:szCs w:val="24"/>
        </w:rPr>
        <w:t xml:space="preserve">Kada je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ljuto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dijete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>:</w:t>
      </w:r>
    </w:p>
    <w:p w14:paraId="4766FE08" w14:textId="77777777" w:rsidR="00562F17" w:rsidRPr="006F0F8F" w:rsidRDefault="00562F17" w:rsidP="00562F17">
      <w:pPr>
        <w:rPr>
          <w:rFonts w:asciiTheme="minorHAnsi" w:hAnsiTheme="minorHAnsi" w:cstheme="minorHAnsi"/>
          <w:b/>
          <w:sz w:val="24"/>
          <w:szCs w:val="24"/>
        </w:rPr>
      </w:pPr>
    </w:p>
    <w:p w14:paraId="552C64F4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Plače</w:t>
      </w:r>
    </w:p>
    <w:p w14:paraId="2329BBA2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3100B46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Viče</w:t>
      </w:r>
    </w:p>
    <w:p w14:paraId="698D329A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8DB244C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Udara druge</w:t>
      </w:r>
    </w:p>
    <w:p w14:paraId="3A0C5618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64FB26F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Udara sebe</w:t>
      </w:r>
    </w:p>
    <w:p w14:paraId="3A7D0C63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A51176A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Baca predmete</w:t>
      </w:r>
    </w:p>
    <w:p w14:paraId="43FC3B76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E8204AB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Baca se na pod</w:t>
      </w:r>
    </w:p>
    <w:p w14:paraId="1CF9F60E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C613A13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Bježi</w:t>
      </w:r>
    </w:p>
    <w:p w14:paraId="78FDAD36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6EAE74E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Sakriva se</w:t>
      </w:r>
    </w:p>
    <w:p w14:paraId="6CB86A62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9D623A4" w14:textId="77777777" w:rsidR="00562F17" w:rsidRPr="006F0F8F" w:rsidRDefault="00562F17" w:rsidP="00562F17">
      <w:pPr>
        <w:pStyle w:val="Odlomakpopisa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Ostalo ________________________________________________________________</w:t>
      </w:r>
    </w:p>
    <w:p w14:paraId="2722361A" w14:textId="77777777" w:rsidR="00562F17" w:rsidRPr="006F0F8F" w:rsidRDefault="00562F17" w:rsidP="00562F17">
      <w:pPr>
        <w:rPr>
          <w:rFonts w:asciiTheme="minorHAnsi" w:hAnsiTheme="minorHAnsi" w:cstheme="minorHAnsi"/>
          <w:sz w:val="24"/>
          <w:szCs w:val="24"/>
        </w:rPr>
      </w:pPr>
    </w:p>
    <w:p w14:paraId="66825018" w14:textId="77777777" w:rsidR="00C34BC8" w:rsidRPr="006F0F8F" w:rsidRDefault="00C34BC8" w:rsidP="00562F17">
      <w:pPr>
        <w:rPr>
          <w:rFonts w:asciiTheme="minorHAnsi" w:hAnsiTheme="minorHAnsi" w:cstheme="minorHAnsi"/>
          <w:b/>
          <w:sz w:val="24"/>
          <w:szCs w:val="24"/>
        </w:rPr>
      </w:pPr>
    </w:p>
    <w:p w14:paraId="3047A1F4" w14:textId="77777777" w:rsidR="00C34BC8" w:rsidRPr="006F0F8F" w:rsidRDefault="00C34BC8" w:rsidP="00562F17">
      <w:pPr>
        <w:rPr>
          <w:rFonts w:asciiTheme="minorHAnsi" w:hAnsiTheme="minorHAnsi" w:cstheme="minorHAnsi"/>
          <w:b/>
          <w:sz w:val="24"/>
          <w:szCs w:val="24"/>
        </w:rPr>
      </w:pPr>
    </w:p>
    <w:p w14:paraId="471CE36F" w14:textId="77777777" w:rsidR="00562F17" w:rsidRPr="006F0F8F" w:rsidRDefault="00562F17" w:rsidP="00562F17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Emocionalne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smetnje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>:</w:t>
      </w:r>
    </w:p>
    <w:p w14:paraId="3A4DF257" w14:textId="77777777" w:rsidR="00EC754B" w:rsidRPr="006F0F8F" w:rsidRDefault="00EC754B" w:rsidP="00562F17">
      <w:pPr>
        <w:rPr>
          <w:rFonts w:asciiTheme="minorHAnsi" w:hAnsiTheme="minorHAnsi" w:cstheme="minorHAnsi"/>
          <w:sz w:val="24"/>
          <w:szCs w:val="24"/>
        </w:rPr>
      </w:pPr>
    </w:p>
    <w:p w14:paraId="5B56C55A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Pretjerana tvrdoglavost</w:t>
      </w:r>
    </w:p>
    <w:p w14:paraId="2ADDEE0E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F025931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Uvredljivost</w:t>
      </w:r>
    </w:p>
    <w:p w14:paraId="382478EE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A400AEA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Pretjerana plačljivost</w:t>
      </w:r>
    </w:p>
    <w:p w14:paraId="35EFA5A6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5B2A7B2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Agresivnost</w:t>
      </w:r>
    </w:p>
    <w:p w14:paraId="71D8420F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06B36F5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Anksioznost</w:t>
      </w:r>
    </w:p>
    <w:p w14:paraId="7C281211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284A17CE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Povučenost</w:t>
      </w:r>
    </w:p>
    <w:p w14:paraId="3D7FF69A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12457B2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lastRenderedPageBreak/>
        <w:t>Separacijski strah</w:t>
      </w:r>
    </w:p>
    <w:p w14:paraId="1A453B22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6CFA3761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Sramežljivost</w:t>
      </w:r>
    </w:p>
    <w:p w14:paraId="562B6EA3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B403A5B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Strah</w:t>
      </w:r>
    </w:p>
    <w:p w14:paraId="4A0B986A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9E2EECE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Potištenost</w:t>
      </w:r>
    </w:p>
    <w:p w14:paraId="51F01593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2787FD9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Ljubomora</w:t>
      </w:r>
    </w:p>
    <w:p w14:paraId="63CD5A55" w14:textId="77777777" w:rsidR="00EC754B" w:rsidRPr="006F0F8F" w:rsidRDefault="00EC754B" w:rsidP="00EC754B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80F590E" w14:textId="77777777" w:rsidR="00EC754B" w:rsidRPr="006F0F8F" w:rsidRDefault="00EC754B" w:rsidP="00EC754B">
      <w:pPr>
        <w:pStyle w:val="Odlomakpopis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sz w:val="24"/>
          <w:szCs w:val="24"/>
        </w:rPr>
        <w:t>Enureza</w:t>
      </w:r>
      <w:proofErr w:type="spellEnd"/>
      <w:r w:rsidRPr="006F0F8F">
        <w:rPr>
          <w:rFonts w:asciiTheme="minorHAnsi" w:hAnsiTheme="minorHAnsi" w:cstheme="minorHAnsi"/>
          <w:sz w:val="24"/>
          <w:szCs w:val="24"/>
        </w:rPr>
        <w:t xml:space="preserve"> (noćno mokrenje)</w:t>
      </w:r>
    </w:p>
    <w:p w14:paraId="5FD84753" w14:textId="77777777" w:rsidR="00562F17" w:rsidRPr="006F0F8F" w:rsidRDefault="00562F17" w:rsidP="00562F17">
      <w:pPr>
        <w:rPr>
          <w:rFonts w:asciiTheme="minorHAnsi" w:hAnsiTheme="minorHAnsi" w:cstheme="minorHAnsi"/>
          <w:sz w:val="24"/>
          <w:szCs w:val="24"/>
        </w:rPr>
      </w:pPr>
    </w:p>
    <w:p w14:paraId="073521CF" w14:textId="77777777" w:rsidR="00562F17" w:rsidRPr="006F0F8F" w:rsidRDefault="00562F17" w:rsidP="00562F17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C5EAFD5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78C499B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Dijete sa sobom obično nosi neki predmet?</w:t>
      </w:r>
    </w:p>
    <w:p w14:paraId="5BF0A73C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A4C803D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DA, </w:t>
      </w:r>
      <w:r w:rsidR="004026CB" w:rsidRPr="006F0F8F">
        <w:rPr>
          <w:rFonts w:asciiTheme="minorHAnsi" w:hAnsiTheme="minorHAnsi" w:cstheme="minorHAnsi"/>
          <w:b/>
          <w:sz w:val="24"/>
          <w:szCs w:val="24"/>
          <w:lang w:val="hr-HR"/>
        </w:rPr>
        <w:t>koji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</w:t>
      </w:r>
      <w:r w:rsidR="00EC754B" w:rsidRPr="006F0F8F">
        <w:rPr>
          <w:rFonts w:asciiTheme="minorHAnsi" w:hAnsiTheme="minorHAnsi" w:cstheme="minorHAnsi"/>
          <w:sz w:val="24"/>
          <w:szCs w:val="24"/>
          <w:lang w:val="hr-HR"/>
        </w:rPr>
        <w:t>__________________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</w:t>
      </w:r>
    </w:p>
    <w:p w14:paraId="23E07D07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629395A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NE</w:t>
      </w:r>
    </w:p>
    <w:p w14:paraId="268A1A4C" w14:textId="77777777" w:rsidR="00EC754B" w:rsidRPr="006F0F8F" w:rsidRDefault="00EC754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B1F9EF7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7223CE7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7873538" w14:textId="77777777" w:rsidR="00EC754B" w:rsidRPr="006F0F8F" w:rsidRDefault="00EC754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U kontaktu sa drugim ljudima dijete najčešće:</w:t>
      </w:r>
    </w:p>
    <w:p w14:paraId="4911943D" w14:textId="77777777" w:rsidR="00DF7B54" w:rsidRPr="006F0F8F" w:rsidRDefault="00DF7B54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270BB68" w14:textId="77777777" w:rsidR="00EC754B" w:rsidRPr="006F0F8F" w:rsidRDefault="00DF7B54" w:rsidP="00EC754B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U početku je oprezno</w:t>
      </w:r>
    </w:p>
    <w:p w14:paraId="79D2570D" w14:textId="77777777" w:rsidR="00DF7B54" w:rsidRPr="006F0F8F" w:rsidRDefault="00DF7B54" w:rsidP="00DF7B54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5627880" w14:textId="77777777" w:rsidR="00DF7B54" w:rsidRPr="006F0F8F" w:rsidRDefault="00DF7B54" w:rsidP="00EC754B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Odmah prihvaća nove ljude</w:t>
      </w:r>
    </w:p>
    <w:p w14:paraId="7DB573D4" w14:textId="77777777" w:rsidR="00DF7B54" w:rsidRPr="006F0F8F" w:rsidRDefault="00DF7B54" w:rsidP="00DF7B54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5298819" w14:textId="77777777" w:rsidR="00DF7B54" w:rsidRPr="006F0F8F" w:rsidRDefault="00DF7B54" w:rsidP="00EC754B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Teže prihvaća</w:t>
      </w:r>
    </w:p>
    <w:p w14:paraId="1556F922" w14:textId="77777777" w:rsidR="00DF7B54" w:rsidRPr="006F0F8F" w:rsidRDefault="00DF7B54" w:rsidP="00DF7B54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4A03CDB" w14:textId="77777777" w:rsidR="00DF7B54" w:rsidRPr="006F0F8F" w:rsidRDefault="00DF7B54" w:rsidP="00DF7B54">
      <w:pPr>
        <w:pStyle w:val="Odlomakpopisa"/>
        <w:numPr>
          <w:ilvl w:val="0"/>
          <w:numId w:val="27"/>
        </w:numPr>
        <w:rPr>
          <w:rFonts w:asciiTheme="minorHAnsi" w:hAnsiTheme="minorHAnsi" w:cstheme="minorHAnsi"/>
          <w:b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Nema distancu prema nepoznatima</w:t>
      </w:r>
    </w:p>
    <w:p w14:paraId="524B7D8A" w14:textId="77777777" w:rsidR="00DF7B54" w:rsidRPr="006F0F8F" w:rsidRDefault="00DF7B54" w:rsidP="00DF7B54">
      <w:pPr>
        <w:rPr>
          <w:rFonts w:asciiTheme="minorHAnsi" w:hAnsiTheme="minorHAnsi" w:cstheme="minorHAnsi"/>
          <w:b/>
          <w:sz w:val="24"/>
          <w:szCs w:val="24"/>
        </w:rPr>
      </w:pPr>
    </w:p>
    <w:p w14:paraId="351C0B1F" w14:textId="77777777" w:rsidR="00C34BC8" w:rsidRPr="006F0F8F" w:rsidRDefault="00C34BC8" w:rsidP="00DF7B54">
      <w:pPr>
        <w:rPr>
          <w:rFonts w:asciiTheme="minorHAnsi" w:hAnsiTheme="minorHAnsi" w:cstheme="minorHAnsi"/>
          <w:b/>
          <w:sz w:val="24"/>
          <w:szCs w:val="24"/>
        </w:rPr>
      </w:pPr>
    </w:p>
    <w:p w14:paraId="0FE384FF" w14:textId="77777777" w:rsidR="00DF7B54" w:rsidRPr="006F0F8F" w:rsidRDefault="00DF7B54" w:rsidP="00DF7B54">
      <w:pPr>
        <w:rPr>
          <w:rFonts w:asciiTheme="minorHAnsi" w:hAnsiTheme="minorHAnsi" w:cstheme="minorHAnsi"/>
          <w:b/>
          <w:sz w:val="24"/>
          <w:szCs w:val="24"/>
        </w:rPr>
      </w:pPr>
      <w:r w:rsidRPr="006F0F8F">
        <w:rPr>
          <w:rFonts w:asciiTheme="minorHAnsi" w:hAnsiTheme="minorHAnsi" w:cstheme="minorHAnsi"/>
          <w:b/>
          <w:sz w:val="24"/>
          <w:szCs w:val="24"/>
        </w:rPr>
        <w:t xml:space="preserve">Boji li se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Vaše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 dijete nečega, izrazito:</w:t>
      </w:r>
    </w:p>
    <w:p w14:paraId="2671F139" w14:textId="77777777" w:rsidR="00DF7B54" w:rsidRPr="006F0F8F" w:rsidRDefault="00DF7B54" w:rsidP="00DF7B54">
      <w:pPr>
        <w:rPr>
          <w:rFonts w:asciiTheme="minorHAnsi" w:hAnsiTheme="minorHAnsi" w:cstheme="minorHAnsi"/>
          <w:b/>
          <w:sz w:val="24"/>
          <w:szCs w:val="24"/>
        </w:rPr>
      </w:pPr>
    </w:p>
    <w:p w14:paraId="7C3FCF3A" w14:textId="77777777" w:rsidR="00DF7B54" w:rsidRPr="006F0F8F" w:rsidRDefault="00DF7B54" w:rsidP="00DF7B54">
      <w:p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</w:t>
      </w:r>
      <w:r w:rsidRPr="006F0F8F">
        <w:rPr>
          <w:rFonts w:asciiTheme="minorHAnsi" w:hAnsiTheme="minorHAnsi" w:cstheme="minorHAnsi"/>
          <w:sz w:val="24"/>
          <w:szCs w:val="24"/>
        </w:rPr>
        <w:t>DA                                            NE</w:t>
      </w:r>
    </w:p>
    <w:p w14:paraId="36FDD4C3" w14:textId="77777777" w:rsidR="00DF7B54" w:rsidRPr="006F0F8F" w:rsidRDefault="00DF7B54" w:rsidP="00DF7B54">
      <w:pPr>
        <w:rPr>
          <w:rFonts w:asciiTheme="minorHAnsi" w:hAnsiTheme="minorHAnsi" w:cstheme="minorHAnsi"/>
          <w:b/>
          <w:sz w:val="24"/>
          <w:szCs w:val="24"/>
        </w:rPr>
      </w:pPr>
    </w:p>
    <w:p w14:paraId="42D81DDF" w14:textId="77777777" w:rsidR="00DF7B54" w:rsidRDefault="00DF7B54" w:rsidP="00DF7B54">
      <w:p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b/>
          <w:sz w:val="24"/>
          <w:szCs w:val="24"/>
        </w:rPr>
        <w:t xml:space="preserve">Ako DA,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čega</w:t>
      </w:r>
      <w:proofErr w:type="spellEnd"/>
      <w:r w:rsidRPr="006F0F8F">
        <w:rPr>
          <w:rFonts w:asciiTheme="minorHAnsi" w:hAnsiTheme="minorHAnsi" w:cstheme="minorHAnsi"/>
          <w:b/>
          <w:sz w:val="24"/>
          <w:szCs w:val="24"/>
        </w:rPr>
        <w:t xml:space="preserve">? </w:t>
      </w:r>
      <w:r w:rsidRPr="006F0F8F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3B7B6B59" w14:textId="77777777" w:rsidR="001C175B" w:rsidRDefault="001C175B" w:rsidP="00DF7B54">
      <w:pPr>
        <w:rPr>
          <w:rFonts w:asciiTheme="minorHAnsi" w:hAnsiTheme="minorHAnsi" w:cstheme="minorHAnsi"/>
          <w:sz w:val="24"/>
          <w:szCs w:val="24"/>
        </w:rPr>
      </w:pPr>
    </w:p>
    <w:p w14:paraId="7F3ACA08" w14:textId="111D108A" w:rsidR="001C175B" w:rsidRPr="006F0F8F" w:rsidRDefault="001C175B" w:rsidP="00DF7B5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14:paraId="77FED677" w14:textId="77777777" w:rsidR="00CA0FF2" w:rsidRPr="006F0F8F" w:rsidRDefault="00CA0FF2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6768700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C25B08B" w14:textId="77777777" w:rsidR="00DF7B54" w:rsidRPr="006F0F8F" w:rsidRDefault="00DF7B54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Kako najlakše utješiti, smiriti Vaše dijete?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___________________________________________</w:t>
      </w:r>
    </w:p>
    <w:p w14:paraId="1CF2780D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CF43D01" w14:textId="77777777" w:rsidR="00DF7B54" w:rsidRPr="006F0F8F" w:rsidRDefault="00DF7B54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60D4FE44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</w:pPr>
    </w:p>
    <w:p w14:paraId="662B6BAA" w14:textId="77777777" w:rsidR="00CA0FF2" w:rsidRPr="001C175B" w:rsidRDefault="00DF7B54" w:rsidP="001C175B">
      <w:pPr>
        <w:pStyle w:val="Odlomakpopis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175B">
        <w:rPr>
          <w:rFonts w:asciiTheme="minorHAnsi" w:hAnsiTheme="minorHAnsi" w:cstheme="minorHAnsi"/>
          <w:b/>
          <w:sz w:val="24"/>
          <w:szCs w:val="24"/>
          <w:u w:val="single"/>
        </w:rPr>
        <w:t>OBILJEŽJA DJEČJE IGRE, PAŽNJE I SPOZNAJE</w:t>
      </w:r>
    </w:p>
    <w:p w14:paraId="2ACE475B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694256E" w14:textId="77777777" w:rsidR="00CA0FF2" w:rsidRDefault="00CA0FF2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Dijete se najviše voli igrati s</w:t>
      </w:r>
      <w:r w:rsidR="00AE7CC7" w:rsidRPr="006F0F8F">
        <w:rPr>
          <w:rFonts w:asciiTheme="minorHAnsi" w:hAnsiTheme="minorHAnsi" w:cstheme="minorHAnsi"/>
          <w:b/>
          <w:sz w:val="24"/>
          <w:szCs w:val="24"/>
          <w:lang w:val="hr-HR"/>
        </w:rPr>
        <w:t>a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: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</w:t>
      </w:r>
    </w:p>
    <w:p w14:paraId="48C673EF" w14:textId="77777777" w:rsidR="001C175B" w:rsidRDefault="001C175B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26E46E29" w14:textId="06D2941B" w:rsidR="001C175B" w:rsidRPr="006F0F8F" w:rsidRDefault="001C175B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</w:t>
      </w:r>
    </w:p>
    <w:p w14:paraId="3C6CCFB8" w14:textId="77777777" w:rsidR="00CA0FF2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56988C1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CB035D2" w14:textId="77777777" w:rsidR="00CA0FF2" w:rsidRPr="006F0F8F" w:rsidRDefault="003C2C8E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Smatrate li da je djetetova pažnja u igri </w:t>
      </w:r>
      <w:r w:rsidR="00C44DC5" w:rsidRPr="006F0F8F">
        <w:rPr>
          <w:rFonts w:asciiTheme="minorHAnsi" w:hAnsiTheme="minorHAnsi" w:cstheme="minorHAnsi"/>
          <w:b/>
          <w:sz w:val="24"/>
          <w:szCs w:val="24"/>
          <w:lang w:val="hr-HR"/>
        </w:rPr>
        <w:t>ili aktivno</w:t>
      </w:r>
      <w:r w:rsidR="005B3156" w:rsidRPr="006F0F8F">
        <w:rPr>
          <w:rFonts w:asciiTheme="minorHAnsi" w:hAnsiTheme="minorHAnsi" w:cstheme="minorHAnsi"/>
          <w:b/>
          <w:sz w:val="24"/>
          <w:szCs w:val="24"/>
          <w:lang w:val="hr-HR"/>
        </w:rPr>
        <w:t>stima:</w:t>
      </w:r>
    </w:p>
    <w:p w14:paraId="7F0D8DBB" w14:textId="77777777" w:rsidR="007F480F" w:rsidRPr="006F0F8F" w:rsidRDefault="007F480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460333F9" w14:textId="77777777" w:rsidR="005B3156" w:rsidRPr="006F0F8F" w:rsidRDefault="005B3156" w:rsidP="005B3156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Približno jednako kao kod druge djece iste dobi</w:t>
      </w:r>
    </w:p>
    <w:p w14:paraId="03EDA6CF" w14:textId="77777777" w:rsidR="007F480F" w:rsidRPr="006F0F8F" w:rsidRDefault="007F480F" w:rsidP="007F480F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F251463" w14:textId="77777777" w:rsidR="000F0BCF" w:rsidRPr="006F0F8F" w:rsidRDefault="00A00649" w:rsidP="005B3156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K</w:t>
      </w:r>
      <w:r w:rsidR="000F0BCF" w:rsidRPr="006F0F8F">
        <w:rPr>
          <w:rFonts w:asciiTheme="minorHAnsi" w:hAnsiTheme="minorHAnsi" w:cstheme="minorHAnsi"/>
          <w:sz w:val="24"/>
          <w:szCs w:val="24"/>
        </w:rPr>
        <w:t>raća</w:t>
      </w:r>
      <w:r w:rsidRPr="006F0F8F">
        <w:rPr>
          <w:rFonts w:asciiTheme="minorHAnsi" w:hAnsiTheme="minorHAnsi" w:cstheme="minorHAnsi"/>
          <w:sz w:val="24"/>
          <w:szCs w:val="24"/>
        </w:rPr>
        <w:t>, često ne završi igru, a već prelazi na drugu – često mijenja igru</w:t>
      </w:r>
    </w:p>
    <w:p w14:paraId="5C8BF4DA" w14:textId="77777777" w:rsidR="007F480F" w:rsidRPr="006F0F8F" w:rsidRDefault="007F480F" w:rsidP="007F480F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03D35B4" w14:textId="77777777" w:rsidR="00A00649" w:rsidRPr="006F0F8F" w:rsidRDefault="00A00649" w:rsidP="005B3156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Lako ga prekidaju zvukovi i podražaji sa strane</w:t>
      </w:r>
    </w:p>
    <w:p w14:paraId="4741DA16" w14:textId="77777777" w:rsidR="007F480F" w:rsidRPr="006F0F8F" w:rsidRDefault="007F480F" w:rsidP="007F480F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4585177" w14:textId="77777777" w:rsidR="00A00649" w:rsidRPr="006F0F8F" w:rsidRDefault="00A00649" w:rsidP="005B3156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Dugo se zadržava na jednoj igri</w:t>
      </w:r>
    </w:p>
    <w:p w14:paraId="0B3A116F" w14:textId="77777777" w:rsidR="007F480F" w:rsidRPr="006F0F8F" w:rsidRDefault="007F480F" w:rsidP="007F480F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4DBB8293" w14:textId="77777777" w:rsidR="00A00649" w:rsidRPr="006F0F8F" w:rsidRDefault="00A00649" w:rsidP="005B3156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Ponavlja istu aktivnost puno puta uzastopno</w:t>
      </w:r>
    </w:p>
    <w:p w14:paraId="2D8D2489" w14:textId="77777777" w:rsidR="007F480F" w:rsidRPr="006F0F8F" w:rsidRDefault="007F480F" w:rsidP="007F480F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ABF5B29" w14:textId="77777777" w:rsidR="00A00649" w:rsidRPr="006F0F8F" w:rsidRDefault="00D76CF0" w:rsidP="005B3156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</w:rPr>
        <w:t>P</w:t>
      </w:r>
      <w:r w:rsidR="00A00649" w:rsidRPr="006F0F8F">
        <w:rPr>
          <w:rFonts w:asciiTheme="minorHAnsi" w:hAnsiTheme="minorHAnsi" w:cstheme="minorHAnsi"/>
          <w:sz w:val="24"/>
          <w:szCs w:val="24"/>
        </w:rPr>
        <w:t>onekad</w:t>
      </w:r>
      <w:r w:rsidRPr="006F0F8F">
        <w:rPr>
          <w:rFonts w:asciiTheme="minorHAnsi" w:hAnsiTheme="minorHAnsi" w:cstheme="minorHAnsi"/>
          <w:sz w:val="24"/>
          <w:szCs w:val="24"/>
        </w:rPr>
        <w:t xml:space="preserve"> </w:t>
      </w:r>
      <w:r w:rsidR="007F480F" w:rsidRPr="006F0F8F">
        <w:rPr>
          <w:rFonts w:asciiTheme="minorHAnsi" w:hAnsiTheme="minorHAnsi" w:cstheme="minorHAnsi"/>
          <w:sz w:val="24"/>
          <w:szCs w:val="24"/>
        </w:rPr>
        <w:t>odsutno odluta mislima</w:t>
      </w:r>
    </w:p>
    <w:p w14:paraId="3A1900FF" w14:textId="77777777" w:rsidR="00CA0FF2" w:rsidRPr="006F0F8F" w:rsidRDefault="00CA0FF2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C480CF4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CAC1DE0" w14:textId="77777777" w:rsidR="00C34BC8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DDEB9A3" w14:textId="77777777" w:rsidR="001C175B" w:rsidRPr="006F0F8F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2030452" w14:textId="77777777" w:rsidR="00AE7CC7" w:rsidRPr="006F0F8F" w:rsidRDefault="00AE7CC7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U izboru suigrača, dijete:</w:t>
      </w:r>
    </w:p>
    <w:p w14:paraId="78C9B7FE" w14:textId="77777777" w:rsidR="00F72388" w:rsidRPr="006F0F8F" w:rsidRDefault="00F7238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DA4955D" w14:textId="77777777" w:rsidR="00F72388" w:rsidRPr="006F0F8F" w:rsidRDefault="009E77A6" w:rsidP="00F72388">
      <w:pPr>
        <w:pStyle w:val="Odlomakpopisa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  <w:lang w:val="cs-CZ"/>
        </w:rPr>
        <w:t>Radije bira odraslu</w:t>
      </w:r>
      <w:r w:rsidR="00F72388" w:rsidRPr="006F0F8F">
        <w:rPr>
          <w:rFonts w:asciiTheme="minorHAnsi" w:hAnsiTheme="minorHAnsi" w:cstheme="minorHAnsi"/>
          <w:sz w:val="24"/>
          <w:szCs w:val="24"/>
          <w:lang w:val="cs-CZ"/>
        </w:rPr>
        <w:t xml:space="preserve"> osobu</w:t>
      </w:r>
    </w:p>
    <w:p w14:paraId="5E0307FF" w14:textId="77777777" w:rsidR="00F72388" w:rsidRPr="006F0F8F" w:rsidRDefault="00F72388" w:rsidP="00F7238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5569B2D" w14:textId="77777777" w:rsidR="00F72388" w:rsidRPr="006F0F8F" w:rsidRDefault="00F72388" w:rsidP="00AE7CC7">
      <w:pPr>
        <w:pStyle w:val="Odlomakpopisa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  <w:lang w:val="cs-CZ"/>
        </w:rPr>
        <w:t>Radije bira vršnjake</w:t>
      </w:r>
    </w:p>
    <w:p w14:paraId="568BE982" w14:textId="77777777" w:rsidR="00F72388" w:rsidRPr="006F0F8F" w:rsidRDefault="00F72388" w:rsidP="00F7238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08A0A19" w14:textId="77777777" w:rsidR="00F72388" w:rsidRPr="006F0F8F" w:rsidRDefault="00F72388" w:rsidP="00AE7CC7">
      <w:pPr>
        <w:pStyle w:val="Odlomakpopisa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  <w:lang w:val="cs-CZ"/>
        </w:rPr>
        <w:t>Radije bira stariju djecu</w:t>
      </w:r>
    </w:p>
    <w:p w14:paraId="5AB2542C" w14:textId="77777777" w:rsidR="00F72388" w:rsidRPr="006F0F8F" w:rsidRDefault="00F72388" w:rsidP="00F7238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0653F5D4" w14:textId="77777777" w:rsidR="00F72388" w:rsidRPr="006F0F8F" w:rsidRDefault="00F72388" w:rsidP="00AE7CC7">
      <w:pPr>
        <w:pStyle w:val="Odlomakpopisa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6F0F8F">
        <w:rPr>
          <w:rFonts w:asciiTheme="minorHAnsi" w:hAnsiTheme="minorHAnsi" w:cstheme="minorHAnsi"/>
          <w:sz w:val="24"/>
          <w:szCs w:val="24"/>
          <w:lang w:val="cs-CZ"/>
        </w:rPr>
        <w:t>Radije bira mlađu djecu</w:t>
      </w:r>
    </w:p>
    <w:p w14:paraId="5E0A7153" w14:textId="77777777" w:rsidR="00F72388" w:rsidRPr="006F0F8F" w:rsidRDefault="00F72388" w:rsidP="00F72388">
      <w:pPr>
        <w:pStyle w:val="Odlomakpopisa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1AA568B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C6E0B9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EA7E4F5" w14:textId="77777777" w:rsidR="007F480F" w:rsidRPr="006F0F8F" w:rsidRDefault="00CA0FF2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lastRenderedPageBreak/>
        <w:t xml:space="preserve">Dijete provodi pred </w:t>
      </w:r>
      <w:r w:rsidRPr="006F0F8F">
        <w:rPr>
          <w:rFonts w:asciiTheme="minorHAnsi" w:hAnsiTheme="minorHAnsi" w:cstheme="minorHAnsi"/>
          <w:b/>
          <w:sz w:val="24"/>
          <w:szCs w:val="24"/>
          <w:u w:val="single"/>
          <w:lang w:val="hr-HR"/>
        </w:rPr>
        <w:t>ekranima</w:t>
      </w:r>
      <w:r w:rsidR="007F480F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(TV, kompjuter, tablet)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gl</w:t>
      </w:r>
      <w:r w:rsidR="00721C71" w:rsidRPr="006F0F8F">
        <w:rPr>
          <w:rFonts w:asciiTheme="minorHAnsi" w:hAnsiTheme="minorHAnsi" w:cstheme="minorHAnsi"/>
          <w:b/>
          <w:sz w:val="24"/>
          <w:szCs w:val="24"/>
          <w:lang w:val="hr-HR"/>
        </w:rPr>
        <w:t>e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dajući (navesti ŠTO?</w:t>
      </w:r>
      <w:r w:rsidR="00721C71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): </w:t>
      </w:r>
    </w:p>
    <w:p w14:paraId="0A077D59" w14:textId="77777777" w:rsidR="007F480F" w:rsidRPr="006F0F8F" w:rsidRDefault="007F480F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C607A00" w14:textId="77777777" w:rsidR="00CA0FF2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</w:t>
      </w:r>
      <w:r w:rsidR="007F480F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</w:t>
      </w:r>
    </w:p>
    <w:p w14:paraId="7C353474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02A39E8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FC4530" w14:textId="77777777" w:rsidR="00721C71" w:rsidRPr="006F0F8F" w:rsidRDefault="00721C71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Prosječno dnevno vrijeme provedeno pred ekranima: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</w:t>
      </w:r>
    </w:p>
    <w:p w14:paraId="6347C38C" w14:textId="77777777" w:rsidR="00C34BC8" w:rsidRPr="006F0F8F" w:rsidRDefault="00C34BC8" w:rsidP="003F110A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12C4EB7" w14:textId="77777777" w:rsidR="009840A6" w:rsidRDefault="009840A6" w:rsidP="003F110A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FF7B29A" w14:textId="77777777" w:rsidR="009840A6" w:rsidRDefault="009840A6" w:rsidP="003F110A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C4C093E" w14:textId="1BD470CA" w:rsidR="007F480F" w:rsidRPr="006F0F8F" w:rsidRDefault="00721C71" w:rsidP="003F110A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Navedite u čemu je vaše dijete jako dobro, koje su jake strane vašega djeteta</w:t>
      </w:r>
      <w:r w:rsidR="007F480F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, što Vam se kod Vašeg </w:t>
      </w:r>
    </w:p>
    <w:p w14:paraId="3C0B79FF" w14:textId="77777777" w:rsidR="007F480F" w:rsidRPr="006F0F8F" w:rsidRDefault="007F480F" w:rsidP="003F110A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F5409D3" w14:textId="77777777" w:rsidR="003F110A" w:rsidRPr="006F0F8F" w:rsidRDefault="007F480F" w:rsidP="003F110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djeteta najviše sviđa</w:t>
      </w:r>
      <w:r w:rsidR="00721C71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: </w:t>
      </w:r>
      <w:r w:rsidR="005846CB" w:rsidRPr="006F0F8F">
        <w:rPr>
          <w:rFonts w:asciiTheme="minorHAnsi" w:hAnsiTheme="minorHAnsi" w:cstheme="minorHAnsi"/>
          <w:sz w:val="24"/>
          <w:szCs w:val="24"/>
          <w:lang w:val="hr-HR"/>
        </w:rPr>
        <w:t>___________</w:t>
      </w:r>
      <w:r w:rsidR="003F110A"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</w:t>
      </w:r>
    </w:p>
    <w:p w14:paraId="7609A37D" w14:textId="77777777" w:rsidR="005846CB" w:rsidRPr="006F0F8F" w:rsidRDefault="005846CB" w:rsidP="003F110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AD1E952" w14:textId="77777777" w:rsidR="005846CB" w:rsidRPr="006F0F8F" w:rsidRDefault="005846CB" w:rsidP="003F110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</w:t>
      </w:r>
    </w:p>
    <w:p w14:paraId="11F0D2D2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ED488A5" w14:textId="77777777" w:rsidR="00C34BC8" w:rsidRPr="006F0F8F" w:rsidRDefault="00C34BC8" w:rsidP="003F110A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A8B114A" w14:textId="77777777" w:rsidR="00C34BC8" w:rsidRPr="006F0F8F" w:rsidRDefault="00C34BC8" w:rsidP="003F110A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422F436" w14:textId="77777777" w:rsidR="00721C71" w:rsidRPr="006F0F8F" w:rsidRDefault="00721C71" w:rsidP="003F110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Brine li vas nešto vezano uz razvoj i ponašanje vašega djeteta?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</w:t>
      </w:r>
    </w:p>
    <w:p w14:paraId="2BFF9B87" w14:textId="77777777" w:rsidR="003F110A" w:rsidRPr="006F0F8F" w:rsidRDefault="003F110A" w:rsidP="003F110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7FE50B4" w14:textId="77777777" w:rsidR="003F110A" w:rsidRPr="006F0F8F" w:rsidRDefault="003F110A" w:rsidP="003F110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_______________________________________________________________________________</w:t>
      </w:r>
    </w:p>
    <w:p w14:paraId="426AC7E2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582EF50" w14:textId="77777777" w:rsidR="00C34BC8" w:rsidRPr="006F0F8F" w:rsidRDefault="00C34BC8" w:rsidP="0029183F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B238B1B" w14:textId="77777777" w:rsidR="00C34BC8" w:rsidRPr="006F0F8F" w:rsidRDefault="00C34BC8" w:rsidP="0029183F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D9C69BD" w14:textId="77777777" w:rsidR="0029183F" w:rsidRDefault="0029183F" w:rsidP="0029183F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Na koji način disciplinirate dijete?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</w:t>
      </w:r>
    </w:p>
    <w:p w14:paraId="7850457F" w14:textId="77777777" w:rsidR="001C175B" w:rsidRDefault="001C175B" w:rsidP="0029183F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D3CE0D5" w14:textId="08830176" w:rsidR="001C175B" w:rsidRPr="006F0F8F" w:rsidRDefault="001C175B" w:rsidP="0029183F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_______________________________________________________________________________</w:t>
      </w:r>
    </w:p>
    <w:p w14:paraId="74917D2E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C7C41EE" w14:textId="77777777" w:rsidR="0029183F" w:rsidRPr="006F0F8F" w:rsidRDefault="0029183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5F9F073" w14:textId="77777777" w:rsidR="00FC3DA1" w:rsidRPr="006F0F8F" w:rsidRDefault="00FC3DA1" w:rsidP="00FC3DA1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Dijete je do sada pohađalo jaslice, dječji vrtić, obrt za dadilje, igraonicu?</w:t>
      </w:r>
    </w:p>
    <w:p w14:paraId="308A2CF7" w14:textId="77777777" w:rsidR="00FC3DA1" w:rsidRPr="006F0F8F" w:rsidRDefault="00FC3DA1" w:rsidP="00FC3DA1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FEBDA9E" w14:textId="77777777" w:rsidR="00FC3DA1" w:rsidRDefault="00FC3DA1" w:rsidP="00FC3DA1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DA                                                       NE</w:t>
      </w:r>
    </w:p>
    <w:p w14:paraId="1E6AB795" w14:textId="77777777" w:rsidR="001C175B" w:rsidRPr="006F0F8F" w:rsidRDefault="001C175B" w:rsidP="00FC3DA1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62EC5E6" w14:textId="77777777" w:rsidR="00FC3DA1" w:rsidRPr="006F0F8F" w:rsidRDefault="00FC3DA1" w:rsidP="00FC3DA1">
      <w:pPr>
        <w:rPr>
          <w:rFonts w:asciiTheme="minorHAnsi" w:hAnsiTheme="minorHAnsi" w:cstheme="minorHAnsi"/>
          <w:sz w:val="24"/>
          <w:szCs w:val="24"/>
          <w:u w:val="single"/>
          <w:lang w:val="hr-HR"/>
        </w:rPr>
      </w:pPr>
    </w:p>
    <w:p w14:paraId="5B6AF4F9" w14:textId="77777777" w:rsidR="00FC3DA1" w:rsidRPr="006F0F8F" w:rsidRDefault="00FC3DA1" w:rsidP="00FC3DA1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Ako DA, koji i koliko dugo?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______________________________________________________                             </w:t>
      </w:r>
    </w:p>
    <w:p w14:paraId="3144EE4B" w14:textId="77777777" w:rsidR="00FC3DA1" w:rsidRPr="006F0F8F" w:rsidRDefault="00FC3DA1" w:rsidP="00FC3DA1">
      <w:pPr>
        <w:rPr>
          <w:rFonts w:asciiTheme="minorHAnsi" w:hAnsiTheme="minorHAnsi" w:cstheme="minorHAnsi"/>
          <w:sz w:val="24"/>
          <w:szCs w:val="24"/>
        </w:rPr>
      </w:pPr>
    </w:p>
    <w:p w14:paraId="30918F82" w14:textId="77777777" w:rsidR="009840A6" w:rsidRDefault="009840A6" w:rsidP="00FC3DA1">
      <w:pPr>
        <w:rPr>
          <w:rFonts w:asciiTheme="minorHAnsi" w:hAnsiTheme="minorHAnsi" w:cstheme="minorHAnsi"/>
          <w:b/>
          <w:sz w:val="24"/>
          <w:szCs w:val="24"/>
        </w:rPr>
      </w:pPr>
    </w:p>
    <w:p w14:paraId="3C76740F" w14:textId="1C8B8C49" w:rsidR="00FC3DA1" w:rsidRPr="006F0F8F" w:rsidRDefault="00FC3DA1" w:rsidP="00FC3DA1">
      <w:pPr>
        <w:rPr>
          <w:rFonts w:asciiTheme="minorHAnsi" w:hAnsiTheme="minorHAnsi" w:cstheme="minorHAnsi"/>
          <w:spacing w:val="-2"/>
          <w:sz w:val="24"/>
          <w:szCs w:val="24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Zašto</w:t>
      </w:r>
      <w:proofErr w:type="spellEnd"/>
      <w:r w:rsidRPr="006F0F8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ste</w:t>
      </w:r>
      <w:proofErr w:type="spellEnd"/>
      <w:r w:rsidRPr="006F0F8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odabrali</w:t>
      </w:r>
      <w:proofErr w:type="spellEnd"/>
      <w:r w:rsidRPr="006F0F8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ovaj</w:t>
      </w:r>
      <w:proofErr w:type="spellEnd"/>
      <w:r w:rsidRPr="006F0F8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pacing w:val="-2"/>
          <w:sz w:val="24"/>
          <w:szCs w:val="24"/>
        </w:rPr>
        <w:t>vrtić</w:t>
      </w:r>
      <w:proofErr w:type="spellEnd"/>
      <w:r w:rsidRPr="006F0F8F">
        <w:rPr>
          <w:rFonts w:asciiTheme="minorHAnsi" w:hAnsiTheme="minorHAnsi" w:cstheme="minorHAnsi"/>
          <w:b/>
          <w:spacing w:val="-2"/>
          <w:sz w:val="24"/>
          <w:szCs w:val="24"/>
        </w:rPr>
        <w:t xml:space="preserve">? </w:t>
      </w:r>
      <w:r w:rsidRPr="006F0F8F">
        <w:rPr>
          <w:rFonts w:asciiTheme="minorHAnsi" w:hAnsiTheme="minorHAnsi" w:cstheme="minorHAnsi"/>
          <w:spacing w:val="-2"/>
          <w:sz w:val="24"/>
          <w:szCs w:val="24"/>
        </w:rPr>
        <w:t>______________________________________________________</w:t>
      </w:r>
    </w:p>
    <w:p w14:paraId="274F41DC" w14:textId="77777777" w:rsidR="00C34BC8" w:rsidRPr="006F0F8F" w:rsidRDefault="00C34BC8" w:rsidP="00FC3DA1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269E69AB" w14:textId="77777777" w:rsidR="00C34BC8" w:rsidRDefault="00C34BC8" w:rsidP="00FC3DA1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6F0F8F">
        <w:rPr>
          <w:rFonts w:asciiTheme="minorHAnsi" w:hAnsiTheme="minorHAnsi" w:cstheme="minorHAnsi"/>
          <w:spacing w:val="-2"/>
          <w:sz w:val="24"/>
          <w:szCs w:val="24"/>
        </w:rPr>
        <w:t>______________________________________________________________________________</w:t>
      </w:r>
    </w:p>
    <w:p w14:paraId="5B4A181F" w14:textId="77777777" w:rsidR="009840A6" w:rsidRDefault="009840A6" w:rsidP="00FC3DA1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2CCA6262" w14:textId="40341A2C" w:rsidR="009840A6" w:rsidRPr="006F0F8F" w:rsidRDefault="009840A6" w:rsidP="00FC3DA1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______________________________________________________________________________</w:t>
      </w:r>
    </w:p>
    <w:p w14:paraId="6C416F9E" w14:textId="77777777" w:rsidR="00FC3DA1" w:rsidRPr="006F0F8F" w:rsidRDefault="00FC3DA1" w:rsidP="00FC3DA1">
      <w:pPr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lastRenderedPageBreak/>
        <w:t>Navedite</w:t>
      </w:r>
      <w:proofErr w:type="spellEnd"/>
      <w:r w:rsidRPr="006F0F8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Vaša</w:t>
      </w:r>
      <w:proofErr w:type="spellEnd"/>
      <w:r w:rsidRPr="006F0F8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očekivanja</w:t>
      </w:r>
      <w:proofErr w:type="spellEnd"/>
      <w:r w:rsidRPr="006F0F8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z w:val="24"/>
          <w:szCs w:val="24"/>
        </w:rPr>
        <w:t>od</w:t>
      </w:r>
      <w:proofErr w:type="spellEnd"/>
      <w:r w:rsidRPr="006F0F8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6F0F8F">
        <w:rPr>
          <w:rFonts w:asciiTheme="minorHAnsi" w:hAnsiTheme="minorHAnsi" w:cstheme="minorHAnsi"/>
          <w:b/>
          <w:spacing w:val="-2"/>
          <w:sz w:val="24"/>
          <w:szCs w:val="24"/>
        </w:rPr>
        <w:t>jaslica</w:t>
      </w:r>
      <w:proofErr w:type="spellEnd"/>
      <w:r w:rsidRPr="006F0F8F">
        <w:rPr>
          <w:rFonts w:asciiTheme="minorHAnsi" w:hAnsiTheme="minorHAnsi" w:cstheme="minorHAnsi"/>
          <w:b/>
          <w:spacing w:val="-2"/>
          <w:sz w:val="24"/>
          <w:szCs w:val="24"/>
        </w:rPr>
        <w:t>/</w:t>
      </w:r>
      <w:proofErr w:type="spellStart"/>
      <w:proofErr w:type="gramStart"/>
      <w:r w:rsidRPr="006F0F8F">
        <w:rPr>
          <w:rFonts w:asciiTheme="minorHAnsi" w:hAnsiTheme="minorHAnsi" w:cstheme="minorHAnsi"/>
          <w:b/>
          <w:spacing w:val="-2"/>
          <w:sz w:val="24"/>
          <w:szCs w:val="24"/>
        </w:rPr>
        <w:t>vrtića</w:t>
      </w:r>
      <w:proofErr w:type="spellEnd"/>
      <w:r w:rsidRPr="006F0F8F">
        <w:rPr>
          <w:rFonts w:asciiTheme="minorHAnsi" w:hAnsiTheme="minorHAnsi" w:cstheme="minorHAnsi"/>
          <w:b/>
          <w:spacing w:val="-2"/>
          <w:sz w:val="24"/>
          <w:szCs w:val="24"/>
        </w:rPr>
        <w:t>?</w:t>
      </w:r>
      <w:r w:rsidRPr="006F0F8F">
        <w:rPr>
          <w:rFonts w:asciiTheme="minorHAnsi" w:hAnsiTheme="minorHAnsi" w:cstheme="minorHAnsi"/>
          <w:spacing w:val="-2"/>
          <w:sz w:val="24"/>
          <w:szCs w:val="24"/>
        </w:rPr>
        <w:t>_</w:t>
      </w:r>
      <w:proofErr w:type="gramEnd"/>
      <w:r w:rsidRPr="006F0F8F">
        <w:rPr>
          <w:rFonts w:asciiTheme="minorHAnsi" w:hAnsiTheme="minorHAnsi" w:cstheme="minorHAnsi"/>
          <w:spacing w:val="-2"/>
          <w:sz w:val="24"/>
          <w:szCs w:val="24"/>
        </w:rPr>
        <w:t>_________________________________________</w:t>
      </w:r>
    </w:p>
    <w:p w14:paraId="2563FBCF" w14:textId="77777777" w:rsidR="00FC3DA1" w:rsidRPr="006F0F8F" w:rsidRDefault="00FC3DA1" w:rsidP="00FC3DA1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7BFEDF9" w14:textId="77777777" w:rsidR="007E2A58" w:rsidRDefault="0029183F" w:rsidP="00FC3DA1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</w:t>
      </w:r>
    </w:p>
    <w:p w14:paraId="68D5578C" w14:textId="77777777" w:rsidR="009840A6" w:rsidRDefault="009840A6" w:rsidP="00FC3DA1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87C1A14" w14:textId="392B726F" w:rsidR="009840A6" w:rsidRPr="006F0F8F" w:rsidRDefault="009840A6" w:rsidP="00FC3DA1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_____________________________________________________________________________</w:t>
      </w:r>
    </w:p>
    <w:p w14:paraId="69191EA7" w14:textId="77777777" w:rsidR="00721C71" w:rsidRPr="006F0F8F" w:rsidRDefault="00721C71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3B9EB87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E8D3B04" w14:textId="77777777" w:rsidR="0029183F" w:rsidRPr="006F0F8F" w:rsidRDefault="0029183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B1DB8EE" w14:textId="77777777" w:rsidR="00C34BC8" w:rsidRPr="006F0F8F" w:rsidRDefault="00C34BC8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E985CCC" w14:textId="77777777" w:rsidR="001C175B" w:rsidRDefault="001C175B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E4C704F" w14:textId="7F1187EC" w:rsidR="00721C71" w:rsidRDefault="00721C71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Ime i prezime </w:t>
      </w:r>
      <w:r w:rsidR="0029183F"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i potpis roditelja   </w:t>
      </w: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: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</w:t>
      </w:r>
    </w:p>
    <w:p w14:paraId="56F574F7" w14:textId="44456B7F" w:rsidR="009840A6" w:rsidRPr="006F0F8F" w:rsidRDefault="009840A6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        /majka/</w:t>
      </w:r>
    </w:p>
    <w:p w14:paraId="757D451D" w14:textId="77777777" w:rsidR="003F110A" w:rsidRPr="006F0F8F" w:rsidRDefault="003F110A" w:rsidP="00A924A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1D14F23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5D5D73E" w14:textId="744BB26F" w:rsidR="00721C71" w:rsidRPr="006F0F8F" w:rsidRDefault="00721C71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                                                              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>_______________________________</w:t>
      </w:r>
    </w:p>
    <w:p w14:paraId="67AF4415" w14:textId="3044B02D" w:rsidR="00721C71" w:rsidRPr="006F0F8F" w:rsidRDefault="009840A6" w:rsidP="00A924A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</w:t>
      </w:r>
      <w:r w:rsidR="00D255AE">
        <w:rPr>
          <w:rFonts w:asciiTheme="minorHAnsi" w:hAnsiTheme="minorHAnsi" w:cstheme="minorHAnsi"/>
          <w:sz w:val="24"/>
          <w:szCs w:val="24"/>
          <w:lang w:val="hr-HR"/>
        </w:rPr>
        <w:t xml:space="preserve">   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   /otac/</w:t>
      </w:r>
    </w:p>
    <w:p w14:paraId="49D3BC4F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AEC0501" w14:textId="77777777" w:rsidR="0029183F" w:rsidRPr="006F0F8F" w:rsidRDefault="0029183F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B88DD31" w14:textId="77777777" w:rsidR="00721C71" w:rsidRPr="006F0F8F" w:rsidRDefault="00721C71" w:rsidP="00A924A0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F0F8F">
        <w:rPr>
          <w:rFonts w:asciiTheme="minorHAnsi" w:hAnsiTheme="minorHAnsi" w:cstheme="minorHAnsi"/>
          <w:b/>
          <w:sz w:val="24"/>
          <w:szCs w:val="24"/>
          <w:lang w:val="hr-HR"/>
        </w:rPr>
        <w:t>U Daruvaru,</w:t>
      </w:r>
      <w:r w:rsidRPr="006F0F8F">
        <w:rPr>
          <w:rFonts w:asciiTheme="minorHAnsi" w:hAnsiTheme="minorHAnsi" w:cstheme="minorHAnsi"/>
          <w:sz w:val="24"/>
          <w:szCs w:val="24"/>
          <w:lang w:val="hr-HR"/>
        </w:rPr>
        <w:t xml:space="preserve"> _____________________________</w:t>
      </w:r>
    </w:p>
    <w:sectPr w:rsidR="00721C71" w:rsidRPr="006F0F8F" w:rsidSect="006F0F8F">
      <w:headerReference w:type="default" r:id="rId7"/>
      <w:footerReference w:type="default" r:id="rId8"/>
      <w:pgSz w:w="11906" w:h="16838"/>
      <w:pgMar w:top="289" w:right="720" w:bottom="28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A0B8" w14:textId="77777777" w:rsidR="001D0FEF" w:rsidRDefault="001D0FEF" w:rsidP="00A50930">
      <w:r>
        <w:separator/>
      </w:r>
    </w:p>
  </w:endnote>
  <w:endnote w:type="continuationSeparator" w:id="0">
    <w:p w14:paraId="2AF20D87" w14:textId="77777777" w:rsidR="001D0FEF" w:rsidRDefault="001D0FEF" w:rsidP="00A5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257692"/>
      <w:docPartObj>
        <w:docPartGallery w:val="Page Numbers (Bottom of Page)"/>
        <w:docPartUnique/>
      </w:docPartObj>
    </w:sdtPr>
    <w:sdtContent>
      <w:p w14:paraId="35580037" w14:textId="4DA864D2" w:rsidR="00C54A57" w:rsidRDefault="00C54A5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75FF343" w14:textId="77777777" w:rsidR="00FA763F" w:rsidRDefault="00FA76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AD05" w14:textId="77777777" w:rsidR="001D0FEF" w:rsidRDefault="001D0FEF" w:rsidP="00A50930">
      <w:r>
        <w:separator/>
      </w:r>
    </w:p>
  </w:footnote>
  <w:footnote w:type="continuationSeparator" w:id="0">
    <w:p w14:paraId="3A1F9E81" w14:textId="77777777" w:rsidR="001D0FEF" w:rsidRDefault="001D0FEF" w:rsidP="00A5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84D7" w14:textId="77777777" w:rsidR="003F5073" w:rsidRPr="009A602A" w:rsidRDefault="003F5073" w:rsidP="003F5073">
    <w:pPr>
      <w:ind w:left="-1134" w:hanging="284"/>
      <w:rPr>
        <w:rFonts w:asciiTheme="minorHAnsi" w:hAnsiTheme="minorHAnsi" w:cstheme="minorHAnsi"/>
        <w:b/>
        <w:lang w:val="cs-CZ"/>
      </w:rPr>
    </w:pPr>
    <w:r>
      <w:rPr>
        <w:rFonts w:asciiTheme="minorHAnsi" w:hAnsiTheme="minorHAnsi" w:cstheme="minorHAnsi"/>
        <w:b/>
        <w:noProof/>
        <w:lang w:val="cs-CZ"/>
      </w:rPr>
      <w:drawing>
        <wp:anchor distT="0" distB="0" distL="114300" distR="114300" simplePos="0" relativeHeight="251659264" behindDoc="1" locked="0" layoutInCell="1" allowOverlap="1" wp14:anchorId="44E154EB" wp14:editId="13838D58">
          <wp:simplePos x="0" y="0"/>
          <wp:positionH relativeFrom="column">
            <wp:posOffset>-346075</wp:posOffset>
          </wp:positionH>
          <wp:positionV relativeFrom="paragraph">
            <wp:posOffset>-220980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DA -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930" w:rsidRPr="009A602A">
      <w:rPr>
        <w:rFonts w:asciiTheme="minorHAnsi" w:hAnsiTheme="minorHAnsi" w:cstheme="minorHAnsi"/>
        <w:b/>
        <w:lang w:val="cs-CZ"/>
      </w:rPr>
      <w:t xml:space="preserve">ČEŠKI </w:t>
    </w:r>
    <w:proofErr w:type="spellStart"/>
    <w:r w:rsidRPr="009A602A">
      <w:rPr>
        <w:rFonts w:asciiTheme="minorHAnsi" w:hAnsiTheme="minorHAnsi" w:cstheme="minorHAnsi"/>
        <w:b/>
        <w:lang w:val="cs-CZ"/>
      </w:rPr>
      <w:t>ČEŠKI</w:t>
    </w:r>
    <w:proofErr w:type="spellEnd"/>
    <w:r w:rsidRPr="009A602A">
      <w:rPr>
        <w:rFonts w:asciiTheme="minorHAnsi" w:hAnsiTheme="minorHAnsi" w:cstheme="minorHAnsi"/>
        <w:b/>
        <w:lang w:val="cs-CZ"/>
      </w:rPr>
      <w:t xml:space="preserve"> DJEČJI VRTIĆ FERDE MRAVENCA</w:t>
    </w:r>
  </w:p>
  <w:p w14:paraId="1922281D" w14:textId="77777777" w:rsidR="003F5073" w:rsidRPr="009A602A" w:rsidRDefault="003F5073" w:rsidP="003F5073">
    <w:pPr>
      <w:rPr>
        <w:rFonts w:asciiTheme="minorHAnsi" w:hAnsiTheme="minorHAnsi" w:cstheme="minorHAnsi"/>
        <w:b/>
        <w:lang w:val="cs-CZ"/>
      </w:rPr>
    </w:pPr>
    <w:r w:rsidRPr="009A602A">
      <w:rPr>
        <w:rFonts w:asciiTheme="minorHAnsi" w:hAnsiTheme="minorHAnsi" w:cstheme="minorHAnsi"/>
        <w:b/>
        <w:lang w:val="cs-CZ"/>
      </w:rPr>
      <w:t>D A R U V A R</w:t>
    </w:r>
  </w:p>
  <w:p w14:paraId="4E69ABB0" w14:textId="77777777" w:rsidR="003F5073" w:rsidRPr="009A602A" w:rsidRDefault="003F5073" w:rsidP="003F5073">
    <w:pPr>
      <w:rPr>
        <w:rFonts w:asciiTheme="minorHAnsi" w:hAnsiTheme="minorHAnsi" w:cstheme="minorHAnsi"/>
        <w:b/>
        <w:lang w:val="cs-CZ"/>
      </w:rPr>
    </w:pPr>
    <w:proofErr w:type="spellStart"/>
    <w:proofErr w:type="gramStart"/>
    <w:r w:rsidRPr="009A602A">
      <w:rPr>
        <w:rFonts w:asciiTheme="minorHAnsi" w:hAnsiTheme="minorHAnsi" w:cstheme="minorHAnsi"/>
        <w:lang w:val="cs-CZ"/>
      </w:rPr>
      <w:t>Trg</w:t>
    </w:r>
    <w:proofErr w:type="spellEnd"/>
    <w:r w:rsidRPr="009A602A">
      <w:rPr>
        <w:rFonts w:asciiTheme="minorHAnsi" w:hAnsiTheme="minorHAnsi" w:cstheme="minorHAnsi"/>
        <w:lang w:val="cs-CZ"/>
      </w:rPr>
      <w:t xml:space="preserve">  </w:t>
    </w:r>
    <w:proofErr w:type="spellStart"/>
    <w:r w:rsidRPr="009A602A">
      <w:rPr>
        <w:rFonts w:asciiTheme="minorHAnsi" w:hAnsiTheme="minorHAnsi" w:cstheme="minorHAnsi"/>
        <w:lang w:val="cs-CZ"/>
      </w:rPr>
      <w:t>kralja</w:t>
    </w:r>
    <w:proofErr w:type="spellEnd"/>
    <w:proofErr w:type="gramEnd"/>
    <w:r w:rsidRPr="009A602A">
      <w:rPr>
        <w:rFonts w:asciiTheme="minorHAnsi" w:hAnsiTheme="minorHAnsi" w:cstheme="minorHAnsi"/>
        <w:lang w:val="cs-CZ"/>
      </w:rPr>
      <w:t xml:space="preserve"> Tomislava </w:t>
    </w:r>
    <w:proofErr w:type="gramStart"/>
    <w:r w:rsidRPr="009A602A">
      <w:rPr>
        <w:rFonts w:asciiTheme="minorHAnsi" w:hAnsiTheme="minorHAnsi" w:cstheme="minorHAnsi"/>
        <w:lang w:val="cs-CZ"/>
      </w:rPr>
      <w:t>7a</w:t>
    </w:r>
    <w:proofErr w:type="gramEnd"/>
  </w:p>
  <w:p w14:paraId="46EC5FE5" w14:textId="77777777" w:rsidR="003F5073" w:rsidRPr="009A602A" w:rsidRDefault="003F5073" w:rsidP="003F5073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43500 DARUVAR </w:t>
    </w:r>
  </w:p>
  <w:p w14:paraId="7527AFAD" w14:textId="77777777" w:rsidR="003F5073" w:rsidRPr="009A602A" w:rsidRDefault="003F5073" w:rsidP="003F5073">
    <w:pPr>
      <w:rPr>
        <w:rFonts w:asciiTheme="minorHAnsi" w:hAnsiTheme="minorHAnsi" w:cstheme="minorHAnsi"/>
        <w:sz w:val="12"/>
        <w:lang w:val="cs-CZ"/>
      </w:rPr>
    </w:pPr>
  </w:p>
  <w:p w14:paraId="0E8B77BC" w14:textId="77777777" w:rsidR="003F5073" w:rsidRPr="009A602A" w:rsidRDefault="003F5073" w:rsidP="003F5073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OIB: 32758520727</w:t>
    </w:r>
  </w:p>
  <w:p w14:paraId="177D32C1" w14:textId="77777777" w:rsidR="003F5073" w:rsidRPr="009A602A" w:rsidRDefault="003F5073" w:rsidP="003F5073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e-mail: </w:t>
    </w:r>
    <w:hyperlink r:id="rId2" w:history="1">
      <w:r w:rsidRPr="009A602A">
        <w:rPr>
          <w:rStyle w:val="Hiperveza"/>
          <w:rFonts w:asciiTheme="minorHAnsi" w:hAnsiTheme="minorHAnsi" w:cstheme="minorHAnsi"/>
          <w:lang w:val="cs-CZ"/>
        </w:rPr>
        <w:t>ravnatelj@ferda-mravenec.eu</w:t>
      </w:r>
    </w:hyperlink>
  </w:p>
  <w:p w14:paraId="3910C638" w14:textId="77777777" w:rsidR="003F5073" w:rsidRPr="009A602A" w:rsidRDefault="003F5073" w:rsidP="003F5073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telefon: 043/331-551 mob: 099 707 3251</w:t>
    </w:r>
  </w:p>
  <w:p w14:paraId="53911D59" w14:textId="77777777" w:rsidR="003F5073" w:rsidRDefault="003F5073" w:rsidP="003F5073">
    <w:pPr>
      <w:rPr>
        <w:lang w:val="cs-CZ"/>
      </w:rPr>
    </w:pPr>
  </w:p>
  <w:p w14:paraId="011FB25B" w14:textId="77777777" w:rsidR="003F5073" w:rsidRDefault="003F5073" w:rsidP="003F5073">
    <w:pPr>
      <w:pStyle w:val="Zaglavlje"/>
    </w:pPr>
  </w:p>
  <w:p w14:paraId="380A0A6D" w14:textId="77777777" w:rsidR="00A50930" w:rsidRDefault="00A50930" w:rsidP="00CE3FAD">
    <w:pPr>
      <w:ind w:left="-1134" w:hanging="284"/>
      <w:rPr>
        <w:lang w:val="cs-CZ"/>
      </w:rPr>
    </w:pPr>
  </w:p>
  <w:p w14:paraId="743EC85E" w14:textId="77777777" w:rsidR="00A50930" w:rsidRDefault="003F5073" w:rsidP="003F5073">
    <w:pPr>
      <w:pStyle w:val="Zaglavlje"/>
      <w:tabs>
        <w:tab w:val="clear" w:pos="4536"/>
        <w:tab w:val="clear" w:pos="9072"/>
        <w:tab w:val="left" w:pos="77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D4F"/>
    <w:multiLevelType w:val="hybridMultilevel"/>
    <w:tmpl w:val="866C5DF0"/>
    <w:lvl w:ilvl="0" w:tplc="1460E9F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14234"/>
    <w:multiLevelType w:val="hybridMultilevel"/>
    <w:tmpl w:val="1DB8792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6A57"/>
    <w:multiLevelType w:val="hybridMultilevel"/>
    <w:tmpl w:val="A9EA2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1A8"/>
    <w:multiLevelType w:val="hybridMultilevel"/>
    <w:tmpl w:val="F6723222"/>
    <w:lvl w:ilvl="0" w:tplc="C8C25656">
      <w:start w:val="1"/>
      <w:numFmt w:val="decimal"/>
      <w:lvlText w:val="%1."/>
      <w:lvlJc w:val="left"/>
      <w:pPr>
        <w:ind w:left="135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C70B43E">
      <w:numFmt w:val="bullet"/>
      <w:lvlText w:val="•"/>
      <w:lvlJc w:val="left"/>
      <w:pPr>
        <w:ind w:left="2258" w:hanging="221"/>
      </w:pPr>
      <w:rPr>
        <w:rFonts w:hint="default"/>
        <w:lang w:val="hr-HR" w:eastAsia="en-US" w:bidi="ar-SA"/>
      </w:rPr>
    </w:lvl>
    <w:lvl w:ilvl="2" w:tplc="39DE8304">
      <w:numFmt w:val="bullet"/>
      <w:lvlText w:val="•"/>
      <w:lvlJc w:val="left"/>
      <w:pPr>
        <w:ind w:left="3157" w:hanging="221"/>
      </w:pPr>
      <w:rPr>
        <w:rFonts w:hint="default"/>
        <w:lang w:val="hr-HR" w:eastAsia="en-US" w:bidi="ar-SA"/>
      </w:rPr>
    </w:lvl>
    <w:lvl w:ilvl="3" w:tplc="D2522288">
      <w:numFmt w:val="bullet"/>
      <w:lvlText w:val="•"/>
      <w:lvlJc w:val="left"/>
      <w:pPr>
        <w:ind w:left="4056" w:hanging="221"/>
      </w:pPr>
      <w:rPr>
        <w:rFonts w:hint="default"/>
        <w:lang w:val="hr-HR" w:eastAsia="en-US" w:bidi="ar-SA"/>
      </w:rPr>
    </w:lvl>
    <w:lvl w:ilvl="4" w:tplc="3D684C26">
      <w:numFmt w:val="bullet"/>
      <w:lvlText w:val="•"/>
      <w:lvlJc w:val="left"/>
      <w:pPr>
        <w:ind w:left="4955" w:hanging="221"/>
      </w:pPr>
      <w:rPr>
        <w:rFonts w:hint="default"/>
        <w:lang w:val="hr-HR" w:eastAsia="en-US" w:bidi="ar-SA"/>
      </w:rPr>
    </w:lvl>
    <w:lvl w:ilvl="5" w:tplc="D8B07E44">
      <w:numFmt w:val="bullet"/>
      <w:lvlText w:val="•"/>
      <w:lvlJc w:val="left"/>
      <w:pPr>
        <w:ind w:left="5854" w:hanging="221"/>
      </w:pPr>
      <w:rPr>
        <w:rFonts w:hint="default"/>
        <w:lang w:val="hr-HR" w:eastAsia="en-US" w:bidi="ar-SA"/>
      </w:rPr>
    </w:lvl>
    <w:lvl w:ilvl="6" w:tplc="6D04BE84">
      <w:numFmt w:val="bullet"/>
      <w:lvlText w:val="•"/>
      <w:lvlJc w:val="left"/>
      <w:pPr>
        <w:ind w:left="6753" w:hanging="221"/>
      </w:pPr>
      <w:rPr>
        <w:rFonts w:hint="default"/>
        <w:lang w:val="hr-HR" w:eastAsia="en-US" w:bidi="ar-SA"/>
      </w:rPr>
    </w:lvl>
    <w:lvl w:ilvl="7" w:tplc="884672C2">
      <w:numFmt w:val="bullet"/>
      <w:lvlText w:val="•"/>
      <w:lvlJc w:val="left"/>
      <w:pPr>
        <w:ind w:left="7651" w:hanging="221"/>
      </w:pPr>
      <w:rPr>
        <w:rFonts w:hint="default"/>
        <w:lang w:val="hr-HR" w:eastAsia="en-US" w:bidi="ar-SA"/>
      </w:rPr>
    </w:lvl>
    <w:lvl w:ilvl="8" w:tplc="E4E48AB8">
      <w:numFmt w:val="bullet"/>
      <w:lvlText w:val="•"/>
      <w:lvlJc w:val="left"/>
      <w:pPr>
        <w:ind w:left="8550" w:hanging="221"/>
      </w:pPr>
      <w:rPr>
        <w:rFonts w:hint="default"/>
        <w:lang w:val="hr-HR" w:eastAsia="en-US" w:bidi="ar-SA"/>
      </w:rPr>
    </w:lvl>
  </w:abstractNum>
  <w:abstractNum w:abstractNumId="4" w15:restartNumberingAfterBreak="0">
    <w:nsid w:val="258100AC"/>
    <w:multiLevelType w:val="hybridMultilevel"/>
    <w:tmpl w:val="021AE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B7096"/>
    <w:multiLevelType w:val="hybridMultilevel"/>
    <w:tmpl w:val="628C2E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929A2"/>
    <w:multiLevelType w:val="hybridMultilevel"/>
    <w:tmpl w:val="C0109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73FB"/>
    <w:multiLevelType w:val="hybridMultilevel"/>
    <w:tmpl w:val="4DEE2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06C7"/>
    <w:multiLevelType w:val="hybridMultilevel"/>
    <w:tmpl w:val="64823F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87235"/>
    <w:multiLevelType w:val="hybridMultilevel"/>
    <w:tmpl w:val="67ACB1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149C"/>
    <w:multiLevelType w:val="hybridMultilevel"/>
    <w:tmpl w:val="C01453FE"/>
    <w:lvl w:ilvl="0" w:tplc="BFD6EE28">
      <w:start w:val="13"/>
      <w:numFmt w:val="decimal"/>
      <w:lvlText w:val="%1."/>
      <w:lvlJc w:val="left"/>
      <w:pPr>
        <w:ind w:left="1466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2E6E95E2">
      <w:start w:val="1"/>
      <w:numFmt w:val="decimal"/>
      <w:lvlText w:val="%2."/>
      <w:lvlJc w:val="left"/>
      <w:pPr>
        <w:ind w:left="209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844F8B2">
      <w:numFmt w:val="bullet"/>
      <w:lvlText w:val="•"/>
      <w:lvlJc w:val="left"/>
      <w:pPr>
        <w:ind w:left="3016" w:hanging="219"/>
      </w:pPr>
      <w:rPr>
        <w:rFonts w:hint="default"/>
        <w:lang w:val="hr-HR" w:eastAsia="en-US" w:bidi="ar-SA"/>
      </w:rPr>
    </w:lvl>
    <w:lvl w:ilvl="3" w:tplc="61F4294A">
      <w:numFmt w:val="bullet"/>
      <w:lvlText w:val="•"/>
      <w:lvlJc w:val="left"/>
      <w:pPr>
        <w:ind w:left="3932" w:hanging="219"/>
      </w:pPr>
      <w:rPr>
        <w:rFonts w:hint="default"/>
        <w:lang w:val="hr-HR" w:eastAsia="en-US" w:bidi="ar-SA"/>
      </w:rPr>
    </w:lvl>
    <w:lvl w:ilvl="4" w:tplc="7AAEDC0E">
      <w:numFmt w:val="bullet"/>
      <w:lvlText w:val="•"/>
      <w:lvlJc w:val="left"/>
      <w:pPr>
        <w:ind w:left="4849" w:hanging="219"/>
      </w:pPr>
      <w:rPr>
        <w:rFonts w:hint="default"/>
        <w:lang w:val="hr-HR" w:eastAsia="en-US" w:bidi="ar-SA"/>
      </w:rPr>
    </w:lvl>
    <w:lvl w:ilvl="5" w:tplc="A6327F7E">
      <w:numFmt w:val="bullet"/>
      <w:lvlText w:val="•"/>
      <w:lvlJc w:val="left"/>
      <w:pPr>
        <w:ind w:left="5765" w:hanging="219"/>
      </w:pPr>
      <w:rPr>
        <w:rFonts w:hint="default"/>
        <w:lang w:val="hr-HR" w:eastAsia="en-US" w:bidi="ar-SA"/>
      </w:rPr>
    </w:lvl>
    <w:lvl w:ilvl="6" w:tplc="97ECBEAC">
      <w:numFmt w:val="bullet"/>
      <w:lvlText w:val="•"/>
      <w:lvlJc w:val="left"/>
      <w:pPr>
        <w:ind w:left="6682" w:hanging="219"/>
      </w:pPr>
      <w:rPr>
        <w:rFonts w:hint="default"/>
        <w:lang w:val="hr-HR" w:eastAsia="en-US" w:bidi="ar-SA"/>
      </w:rPr>
    </w:lvl>
    <w:lvl w:ilvl="7" w:tplc="693454A8">
      <w:numFmt w:val="bullet"/>
      <w:lvlText w:val="•"/>
      <w:lvlJc w:val="left"/>
      <w:pPr>
        <w:ind w:left="7598" w:hanging="219"/>
      </w:pPr>
      <w:rPr>
        <w:rFonts w:hint="default"/>
        <w:lang w:val="hr-HR" w:eastAsia="en-US" w:bidi="ar-SA"/>
      </w:rPr>
    </w:lvl>
    <w:lvl w:ilvl="8" w:tplc="0CB25D48">
      <w:numFmt w:val="bullet"/>
      <w:lvlText w:val="•"/>
      <w:lvlJc w:val="left"/>
      <w:pPr>
        <w:ind w:left="8515" w:hanging="219"/>
      </w:pPr>
      <w:rPr>
        <w:rFonts w:hint="default"/>
        <w:lang w:val="hr-HR" w:eastAsia="en-US" w:bidi="ar-SA"/>
      </w:rPr>
    </w:lvl>
  </w:abstractNum>
  <w:abstractNum w:abstractNumId="11" w15:restartNumberingAfterBreak="0">
    <w:nsid w:val="364E1FBE"/>
    <w:multiLevelType w:val="hybridMultilevel"/>
    <w:tmpl w:val="BCB851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434D8"/>
    <w:multiLevelType w:val="hybridMultilevel"/>
    <w:tmpl w:val="069010CE"/>
    <w:lvl w:ilvl="0" w:tplc="041A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3C333259"/>
    <w:multiLevelType w:val="multilevel"/>
    <w:tmpl w:val="86B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403C3"/>
    <w:multiLevelType w:val="hybridMultilevel"/>
    <w:tmpl w:val="00A04B6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174436"/>
    <w:multiLevelType w:val="hybridMultilevel"/>
    <w:tmpl w:val="0E645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10A5"/>
    <w:multiLevelType w:val="hybridMultilevel"/>
    <w:tmpl w:val="7DC0A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B7D2B"/>
    <w:multiLevelType w:val="hybridMultilevel"/>
    <w:tmpl w:val="45009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16BC"/>
    <w:multiLevelType w:val="hybridMultilevel"/>
    <w:tmpl w:val="453EE642"/>
    <w:lvl w:ilvl="0" w:tplc="B12C9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A14228"/>
    <w:multiLevelType w:val="hybridMultilevel"/>
    <w:tmpl w:val="57721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28A8"/>
    <w:multiLevelType w:val="hybridMultilevel"/>
    <w:tmpl w:val="D8280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85787"/>
    <w:multiLevelType w:val="hybridMultilevel"/>
    <w:tmpl w:val="7DC43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0768E"/>
    <w:multiLevelType w:val="hybridMultilevel"/>
    <w:tmpl w:val="E47E6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C4229"/>
    <w:multiLevelType w:val="hybridMultilevel"/>
    <w:tmpl w:val="D21AD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38C8"/>
    <w:multiLevelType w:val="hybridMultilevel"/>
    <w:tmpl w:val="B6566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E6BEF"/>
    <w:multiLevelType w:val="hybridMultilevel"/>
    <w:tmpl w:val="DFAC4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3C58"/>
    <w:multiLevelType w:val="hybridMultilevel"/>
    <w:tmpl w:val="58B6A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8248D"/>
    <w:multiLevelType w:val="hybridMultilevel"/>
    <w:tmpl w:val="9726F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51BC4"/>
    <w:multiLevelType w:val="hybridMultilevel"/>
    <w:tmpl w:val="CEEE1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B3104"/>
    <w:multiLevelType w:val="hybridMultilevel"/>
    <w:tmpl w:val="24E0E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E2CDE"/>
    <w:multiLevelType w:val="hybridMultilevel"/>
    <w:tmpl w:val="167A9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03744"/>
    <w:multiLevelType w:val="hybridMultilevel"/>
    <w:tmpl w:val="F11206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4644819">
    <w:abstractNumId w:val="18"/>
  </w:num>
  <w:num w:numId="2" w16cid:durableId="44334334">
    <w:abstractNumId w:val="21"/>
  </w:num>
  <w:num w:numId="3" w16cid:durableId="1642612246">
    <w:abstractNumId w:val="11"/>
  </w:num>
  <w:num w:numId="4" w16cid:durableId="889456521">
    <w:abstractNumId w:val="19"/>
  </w:num>
  <w:num w:numId="5" w16cid:durableId="1166479028">
    <w:abstractNumId w:val="13"/>
  </w:num>
  <w:num w:numId="6" w16cid:durableId="62068002">
    <w:abstractNumId w:val="3"/>
  </w:num>
  <w:num w:numId="7" w16cid:durableId="1078286745">
    <w:abstractNumId w:val="10"/>
  </w:num>
  <w:num w:numId="8" w16cid:durableId="236402990">
    <w:abstractNumId w:val="25"/>
  </w:num>
  <w:num w:numId="9" w16cid:durableId="2115974799">
    <w:abstractNumId w:val="9"/>
  </w:num>
  <w:num w:numId="10" w16cid:durableId="1007901616">
    <w:abstractNumId w:val="23"/>
  </w:num>
  <w:num w:numId="11" w16cid:durableId="1881478894">
    <w:abstractNumId w:val="24"/>
  </w:num>
  <w:num w:numId="12" w16cid:durableId="766460411">
    <w:abstractNumId w:val="1"/>
  </w:num>
  <w:num w:numId="13" w16cid:durableId="1720278142">
    <w:abstractNumId w:val="16"/>
  </w:num>
  <w:num w:numId="14" w16cid:durableId="1486245014">
    <w:abstractNumId w:val="6"/>
  </w:num>
  <w:num w:numId="15" w16cid:durableId="1610044016">
    <w:abstractNumId w:val="2"/>
  </w:num>
  <w:num w:numId="16" w16cid:durableId="1658344816">
    <w:abstractNumId w:val="12"/>
  </w:num>
  <w:num w:numId="17" w16cid:durableId="435759216">
    <w:abstractNumId w:val="28"/>
  </w:num>
  <w:num w:numId="18" w16cid:durableId="142241092">
    <w:abstractNumId w:val="27"/>
  </w:num>
  <w:num w:numId="19" w16cid:durableId="22823617">
    <w:abstractNumId w:val="7"/>
  </w:num>
  <w:num w:numId="20" w16cid:durableId="1646082811">
    <w:abstractNumId w:val="15"/>
  </w:num>
  <w:num w:numId="21" w16cid:durableId="1505633192">
    <w:abstractNumId w:val="26"/>
  </w:num>
  <w:num w:numId="22" w16cid:durableId="2108114015">
    <w:abstractNumId w:val="22"/>
  </w:num>
  <w:num w:numId="23" w16cid:durableId="183441705">
    <w:abstractNumId w:val="31"/>
  </w:num>
  <w:num w:numId="24" w16cid:durableId="182593360">
    <w:abstractNumId w:val="20"/>
  </w:num>
  <w:num w:numId="25" w16cid:durableId="154806951">
    <w:abstractNumId w:val="4"/>
  </w:num>
  <w:num w:numId="26" w16cid:durableId="984238884">
    <w:abstractNumId w:val="8"/>
  </w:num>
  <w:num w:numId="27" w16cid:durableId="386301471">
    <w:abstractNumId w:val="30"/>
  </w:num>
  <w:num w:numId="28" w16cid:durableId="1782988283">
    <w:abstractNumId w:val="17"/>
  </w:num>
  <w:num w:numId="29" w16cid:durableId="86049565">
    <w:abstractNumId w:val="29"/>
  </w:num>
  <w:num w:numId="30" w16cid:durableId="718214208">
    <w:abstractNumId w:val="14"/>
  </w:num>
  <w:num w:numId="31" w16cid:durableId="1071463655">
    <w:abstractNumId w:val="0"/>
  </w:num>
  <w:num w:numId="32" w16cid:durableId="1708524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0"/>
    <w:rsid w:val="000002A5"/>
    <w:rsid w:val="00032708"/>
    <w:rsid w:val="00044BEC"/>
    <w:rsid w:val="000900FE"/>
    <w:rsid w:val="0009050F"/>
    <w:rsid w:val="000F0BCF"/>
    <w:rsid w:val="00141F5F"/>
    <w:rsid w:val="00151909"/>
    <w:rsid w:val="001963F8"/>
    <w:rsid w:val="001A6204"/>
    <w:rsid w:val="001C175B"/>
    <w:rsid w:val="001D0FEF"/>
    <w:rsid w:val="001F6A0C"/>
    <w:rsid w:val="00211ACD"/>
    <w:rsid w:val="0022211D"/>
    <w:rsid w:val="002423C0"/>
    <w:rsid w:val="00242D34"/>
    <w:rsid w:val="002500B9"/>
    <w:rsid w:val="0029183F"/>
    <w:rsid w:val="002C3666"/>
    <w:rsid w:val="002C6BD5"/>
    <w:rsid w:val="003115BA"/>
    <w:rsid w:val="00385C8A"/>
    <w:rsid w:val="003923CB"/>
    <w:rsid w:val="003C2C8E"/>
    <w:rsid w:val="003D70D1"/>
    <w:rsid w:val="003F110A"/>
    <w:rsid w:val="003F5073"/>
    <w:rsid w:val="004026CB"/>
    <w:rsid w:val="004457E3"/>
    <w:rsid w:val="00456FF5"/>
    <w:rsid w:val="004A1F9B"/>
    <w:rsid w:val="004C573A"/>
    <w:rsid w:val="004F0F14"/>
    <w:rsid w:val="00562F17"/>
    <w:rsid w:val="00582FCD"/>
    <w:rsid w:val="005846CB"/>
    <w:rsid w:val="005B3156"/>
    <w:rsid w:val="005F42E1"/>
    <w:rsid w:val="006022E8"/>
    <w:rsid w:val="006061D3"/>
    <w:rsid w:val="00640676"/>
    <w:rsid w:val="00671390"/>
    <w:rsid w:val="006E65E7"/>
    <w:rsid w:val="006F0F8F"/>
    <w:rsid w:val="00705F99"/>
    <w:rsid w:val="00714382"/>
    <w:rsid w:val="00721C71"/>
    <w:rsid w:val="00774AE7"/>
    <w:rsid w:val="007803DE"/>
    <w:rsid w:val="007E2A58"/>
    <w:rsid w:val="007E78EC"/>
    <w:rsid w:val="007F480F"/>
    <w:rsid w:val="007F7DB9"/>
    <w:rsid w:val="008B0971"/>
    <w:rsid w:val="00952CC0"/>
    <w:rsid w:val="00982774"/>
    <w:rsid w:val="009840A6"/>
    <w:rsid w:val="009A602A"/>
    <w:rsid w:val="009C78CB"/>
    <w:rsid w:val="009C7FE4"/>
    <w:rsid w:val="009E77A6"/>
    <w:rsid w:val="00A00649"/>
    <w:rsid w:val="00A129DF"/>
    <w:rsid w:val="00A23DBE"/>
    <w:rsid w:val="00A50930"/>
    <w:rsid w:val="00A733D3"/>
    <w:rsid w:val="00A924A0"/>
    <w:rsid w:val="00A94E10"/>
    <w:rsid w:val="00A96A58"/>
    <w:rsid w:val="00AE7CC7"/>
    <w:rsid w:val="00B36F1F"/>
    <w:rsid w:val="00B42753"/>
    <w:rsid w:val="00BC40F7"/>
    <w:rsid w:val="00BF2BEE"/>
    <w:rsid w:val="00C20797"/>
    <w:rsid w:val="00C22068"/>
    <w:rsid w:val="00C34BC8"/>
    <w:rsid w:val="00C44DC5"/>
    <w:rsid w:val="00C517DD"/>
    <w:rsid w:val="00C54A57"/>
    <w:rsid w:val="00C63896"/>
    <w:rsid w:val="00C76D7A"/>
    <w:rsid w:val="00C80519"/>
    <w:rsid w:val="00CA0FF2"/>
    <w:rsid w:val="00CA6300"/>
    <w:rsid w:val="00CC2F67"/>
    <w:rsid w:val="00CC4229"/>
    <w:rsid w:val="00CE3FAD"/>
    <w:rsid w:val="00D178C8"/>
    <w:rsid w:val="00D255AE"/>
    <w:rsid w:val="00D27425"/>
    <w:rsid w:val="00D62425"/>
    <w:rsid w:val="00D76CF0"/>
    <w:rsid w:val="00DA54B1"/>
    <w:rsid w:val="00DB3219"/>
    <w:rsid w:val="00DC6DE0"/>
    <w:rsid w:val="00DD296A"/>
    <w:rsid w:val="00DE7123"/>
    <w:rsid w:val="00DF1C0A"/>
    <w:rsid w:val="00DF7B54"/>
    <w:rsid w:val="00E01709"/>
    <w:rsid w:val="00E1687F"/>
    <w:rsid w:val="00E176ED"/>
    <w:rsid w:val="00E3274F"/>
    <w:rsid w:val="00E40AB5"/>
    <w:rsid w:val="00EC754B"/>
    <w:rsid w:val="00ED54A6"/>
    <w:rsid w:val="00EF4C56"/>
    <w:rsid w:val="00F00700"/>
    <w:rsid w:val="00F2037F"/>
    <w:rsid w:val="00F55C91"/>
    <w:rsid w:val="00F72388"/>
    <w:rsid w:val="00F91428"/>
    <w:rsid w:val="00FA763F"/>
    <w:rsid w:val="00FB63C8"/>
    <w:rsid w:val="00FC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23C0"/>
  <w15:chartTrackingRefBased/>
  <w15:docId w15:val="{DDF957F7-1EFF-48A3-848C-D16FFBB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1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0930"/>
  </w:style>
  <w:style w:type="paragraph" w:styleId="Podnoje">
    <w:name w:val="footer"/>
    <w:basedOn w:val="Normal"/>
    <w:link w:val="Podno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0930"/>
  </w:style>
  <w:style w:type="character" w:styleId="Hiperveza">
    <w:name w:val="Hyperlink"/>
    <w:basedOn w:val="Zadanifontodlomka"/>
    <w:uiPriority w:val="99"/>
    <w:unhideWhenUsed/>
    <w:rsid w:val="00A509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093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55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F55C91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151909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51909"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151909"/>
    <w:pPr>
      <w:widowControl w:val="0"/>
      <w:overflowPunct/>
      <w:adjustRightInd/>
      <w:ind w:left="1464" w:hanging="331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vnatelj@ferda-mraven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Ferda Mravenec</cp:lastModifiedBy>
  <cp:revision>4</cp:revision>
  <dcterms:created xsi:type="dcterms:W3CDTF">2026-01-21T09:05:00Z</dcterms:created>
  <dcterms:modified xsi:type="dcterms:W3CDTF">2026-03-18T08:59:00Z</dcterms:modified>
</cp:coreProperties>
</file>